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A" w:rsidRDefault="00F7619A" w:rsidP="00F7619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-199390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9A" w:rsidRDefault="00F7619A" w:rsidP="00F7619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F7619A" w:rsidRDefault="00F7619A" w:rsidP="00F7619A">
      <w:pPr>
        <w:jc w:val="center"/>
        <w:rPr>
          <w:b/>
          <w:szCs w:val="28"/>
        </w:rPr>
      </w:pPr>
    </w:p>
    <w:p w:rsidR="00F7619A" w:rsidRDefault="00F7619A" w:rsidP="00F7619A">
      <w:pPr>
        <w:rPr>
          <w:b/>
          <w:szCs w:val="28"/>
        </w:rPr>
      </w:pPr>
    </w:p>
    <w:p w:rsidR="00F7619A" w:rsidRDefault="00F7619A" w:rsidP="00F7619A">
      <w:pPr>
        <w:jc w:val="center"/>
        <w:rPr>
          <w:b/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АДМИНИСТРАЦИЯ КОЩИНСКОГО СЕЛЬСКОГО ПОСЕЛЕНИЯ</w:t>
      </w: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СМОЛЕНСКОГО РАЙОНА СМОЛЕНСКОЙ ОБЛАСТИ</w:t>
      </w:r>
    </w:p>
    <w:p w:rsidR="00F7619A" w:rsidRPr="0049142A" w:rsidRDefault="00F7619A" w:rsidP="00F7619A">
      <w:pPr>
        <w:rPr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ПОСТАНОВЛЕНИЕ</w:t>
      </w:r>
    </w:p>
    <w:p w:rsidR="00F7619A" w:rsidRPr="0049142A" w:rsidRDefault="00F7619A" w:rsidP="00F7619A">
      <w:pPr>
        <w:jc w:val="center"/>
        <w:rPr>
          <w:sz w:val="28"/>
          <w:szCs w:val="28"/>
        </w:rPr>
      </w:pPr>
    </w:p>
    <w:p w:rsidR="00F7619A" w:rsidRDefault="008E2EAC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619A" w:rsidRPr="004914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2AC8">
        <w:rPr>
          <w:sz w:val="28"/>
          <w:szCs w:val="28"/>
        </w:rPr>
        <w:t>15</w:t>
      </w:r>
      <w:r w:rsidR="00581811">
        <w:rPr>
          <w:sz w:val="28"/>
          <w:szCs w:val="28"/>
        </w:rPr>
        <w:t xml:space="preserve"> </w:t>
      </w:r>
      <w:r w:rsidR="006440E3">
        <w:rPr>
          <w:sz w:val="28"/>
          <w:szCs w:val="28"/>
        </w:rPr>
        <w:t>октября</w:t>
      </w:r>
      <w:r w:rsidR="00F7619A" w:rsidRPr="0049142A">
        <w:rPr>
          <w:sz w:val="28"/>
          <w:szCs w:val="28"/>
        </w:rPr>
        <w:t xml:space="preserve"> </w:t>
      </w:r>
      <w:r w:rsidR="00AB2AC8">
        <w:rPr>
          <w:sz w:val="28"/>
          <w:szCs w:val="28"/>
        </w:rPr>
        <w:t>2020</w:t>
      </w:r>
      <w:r w:rsidR="00F7619A" w:rsidRPr="0049142A">
        <w:rPr>
          <w:sz w:val="28"/>
          <w:szCs w:val="28"/>
        </w:rPr>
        <w:t xml:space="preserve"> года                       </w:t>
      </w:r>
      <w:r w:rsidR="005818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619A" w:rsidRPr="0049142A">
        <w:rPr>
          <w:sz w:val="28"/>
          <w:szCs w:val="28"/>
        </w:rPr>
        <w:t xml:space="preserve">№ </w:t>
      </w:r>
      <w:r w:rsidR="00AB2AC8">
        <w:rPr>
          <w:sz w:val="28"/>
          <w:szCs w:val="28"/>
        </w:rPr>
        <w:t>38</w:t>
      </w:r>
      <w:r w:rsidR="005E352F">
        <w:rPr>
          <w:sz w:val="28"/>
          <w:szCs w:val="28"/>
        </w:rPr>
        <w:t xml:space="preserve">                                                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19A" w:rsidRPr="0049142A" w:rsidRDefault="00F7619A" w:rsidP="00F7619A">
      <w:pPr>
        <w:ind w:right="5137"/>
        <w:jc w:val="both"/>
        <w:rPr>
          <w:sz w:val="28"/>
          <w:szCs w:val="28"/>
        </w:rPr>
      </w:pPr>
      <w:r w:rsidRPr="0049142A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</w:t>
      </w:r>
      <w:r w:rsidR="006440E3" w:rsidRPr="0049142A">
        <w:rPr>
          <w:sz w:val="28"/>
          <w:szCs w:val="28"/>
        </w:rPr>
        <w:t xml:space="preserve">за </w:t>
      </w:r>
      <w:r w:rsidR="006440E3">
        <w:rPr>
          <w:sz w:val="28"/>
          <w:szCs w:val="28"/>
        </w:rPr>
        <w:t>9 месяцев</w:t>
      </w:r>
      <w:r w:rsidR="006440E3" w:rsidRPr="0049142A">
        <w:rPr>
          <w:sz w:val="28"/>
          <w:szCs w:val="28"/>
        </w:rPr>
        <w:t xml:space="preserve"> </w:t>
      </w:r>
      <w:r w:rsidR="00AB2AC8">
        <w:rPr>
          <w:sz w:val="28"/>
          <w:szCs w:val="28"/>
        </w:rPr>
        <w:t>2020</w:t>
      </w:r>
      <w:r w:rsidR="006440E3" w:rsidRPr="0049142A">
        <w:rPr>
          <w:sz w:val="28"/>
          <w:szCs w:val="28"/>
        </w:rPr>
        <w:t xml:space="preserve"> года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</w:p>
    <w:p w:rsidR="00F7619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 Кощинского сельского поселения Смоленског</w:t>
      </w:r>
      <w:r w:rsidR="00BD7021">
        <w:rPr>
          <w:sz w:val="28"/>
          <w:szCs w:val="28"/>
        </w:rPr>
        <w:t>о района  Смоленской области и П</w:t>
      </w:r>
      <w:r w:rsidRPr="0049142A">
        <w:rPr>
          <w:sz w:val="28"/>
          <w:szCs w:val="28"/>
        </w:rPr>
        <w:t>оложением о бюджетном процессе в муниципальном образовании Кощинского сельского поселения Смоленского района  Смоленской области,  утвержденным решением Совета депутатов Кощинского сельского поселения Смоленского района  Смоленской области  от 28.08.2012г. № 31 «Об утверждении положения о бюджетном процессе в муниципальном образовании Кощинского сельского поселения Смоленского района  Смоленской области</w:t>
      </w:r>
      <w:r>
        <w:rPr>
          <w:sz w:val="28"/>
          <w:szCs w:val="28"/>
        </w:rPr>
        <w:t>»</w:t>
      </w:r>
      <w:r w:rsidR="00472748">
        <w:rPr>
          <w:sz w:val="28"/>
          <w:szCs w:val="28"/>
        </w:rPr>
        <w:t>, Администрации Кощинского сельского поселения Смоленского района Смоленской области</w:t>
      </w:r>
    </w:p>
    <w:p w:rsidR="00F7619A" w:rsidRPr="0049142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                            </w:t>
      </w:r>
    </w:p>
    <w:p w:rsidR="00F7619A" w:rsidRDefault="00F7619A" w:rsidP="00F7619A">
      <w:pPr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Постановляет:</w:t>
      </w:r>
    </w:p>
    <w:p w:rsidR="00F7619A" w:rsidRPr="0049142A" w:rsidRDefault="00F7619A" w:rsidP="00472748">
      <w:pPr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br/>
      </w:r>
      <w:r w:rsidRPr="0049142A">
        <w:rPr>
          <w:sz w:val="28"/>
          <w:szCs w:val="28"/>
        </w:rPr>
        <w:t>1. Утвердить отчет   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 </w:t>
      </w:r>
      <w:r w:rsidR="005B3F29">
        <w:rPr>
          <w:sz w:val="28"/>
          <w:szCs w:val="28"/>
        </w:rPr>
        <w:t xml:space="preserve">муниципального образования </w:t>
      </w:r>
      <w:r w:rsidRPr="0049142A">
        <w:rPr>
          <w:sz w:val="28"/>
          <w:szCs w:val="28"/>
        </w:rPr>
        <w:t>Кощинского сельского поселения Смоленского района Смоленской области</w:t>
      </w:r>
      <w:r w:rsidR="0055539B">
        <w:rPr>
          <w:sz w:val="28"/>
          <w:szCs w:val="28"/>
        </w:rPr>
        <w:t xml:space="preserve"> за</w:t>
      </w:r>
      <w:r w:rsidRPr="0049142A">
        <w:rPr>
          <w:sz w:val="28"/>
          <w:szCs w:val="28"/>
        </w:rPr>
        <w:t xml:space="preserve"> </w:t>
      </w:r>
      <w:r w:rsidR="006440E3">
        <w:rPr>
          <w:sz w:val="28"/>
          <w:szCs w:val="28"/>
        </w:rPr>
        <w:t>9 месяцев</w:t>
      </w:r>
      <w:r w:rsidR="006440E3" w:rsidRPr="0049142A">
        <w:rPr>
          <w:sz w:val="28"/>
          <w:szCs w:val="28"/>
        </w:rPr>
        <w:t xml:space="preserve"> </w:t>
      </w:r>
      <w:r w:rsidR="00AB2AC8">
        <w:rPr>
          <w:sz w:val="28"/>
          <w:szCs w:val="28"/>
        </w:rPr>
        <w:t>2020</w:t>
      </w:r>
      <w:r w:rsidR="006440E3" w:rsidRPr="0049142A">
        <w:rPr>
          <w:sz w:val="28"/>
          <w:szCs w:val="28"/>
        </w:rPr>
        <w:t xml:space="preserve"> года </w:t>
      </w:r>
      <w:r w:rsidRPr="0049142A">
        <w:rPr>
          <w:sz w:val="28"/>
          <w:szCs w:val="28"/>
        </w:rPr>
        <w:t>согласно приложению, к данному постановлению.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2. Отчет   </w:t>
      </w:r>
      <w:r>
        <w:rPr>
          <w:sz w:val="28"/>
          <w:szCs w:val="28"/>
        </w:rPr>
        <w:t>об исполнении</w:t>
      </w:r>
      <w:r w:rsidRPr="0049142A">
        <w:rPr>
          <w:sz w:val="28"/>
          <w:szCs w:val="28"/>
        </w:rPr>
        <w:t xml:space="preserve"> бюджета</w:t>
      </w:r>
      <w:r w:rsidR="005B3F29">
        <w:rPr>
          <w:sz w:val="28"/>
          <w:szCs w:val="28"/>
        </w:rPr>
        <w:t xml:space="preserve"> муниципального образования</w:t>
      </w:r>
      <w:r w:rsidRPr="0049142A">
        <w:rPr>
          <w:sz w:val="28"/>
          <w:szCs w:val="28"/>
        </w:rPr>
        <w:t xml:space="preserve"> Кощинского сельского поселения Смоленского района Смоленской </w:t>
      </w:r>
      <w:r>
        <w:rPr>
          <w:sz w:val="28"/>
          <w:szCs w:val="28"/>
        </w:rPr>
        <w:t xml:space="preserve">области </w:t>
      </w:r>
      <w:r w:rsidR="003A5091">
        <w:rPr>
          <w:sz w:val="28"/>
          <w:szCs w:val="28"/>
        </w:rPr>
        <w:t>за</w:t>
      </w:r>
      <w:r w:rsidR="003A5091" w:rsidRPr="0049142A">
        <w:rPr>
          <w:sz w:val="28"/>
          <w:szCs w:val="28"/>
        </w:rPr>
        <w:t xml:space="preserve"> </w:t>
      </w:r>
      <w:r w:rsidR="003A5091">
        <w:rPr>
          <w:sz w:val="28"/>
          <w:szCs w:val="28"/>
        </w:rPr>
        <w:t>9 месяцев</w:t>
      </w:r>
      <w:r w:rsidR="003A5091" w:rsidRPr="0049142A">
        <w:rPr>
          <w:sz w:val="28"/>
          <w:szCs w:val="28"/>
        </w:rPr>
        <w:t xml:space="preserve"> </w:t>
      </w:r>
      <w:r w:rsidR="00AB2AC8">
        <w:rPr>
          <w:sz w:val="28"/>
          <w:szCs w:val="28"/>
        </w:rPr>
        <w:t>2020</w:t>
      </w:r>
      <w:r w:rsidR="003A5091" w:rsidRPr="0049142A">
        <w:rPr>
          <w:sz w:val="28"/>
          <w:szCs w:val="28"/>
        </w:rPr>
        <w:t xml:space="preserve"> года </w:t>
      </w:r>
      <w:r w:rsidRPr="0049142A">
        <w:rPr>
          <w:sz w:val="28"/>
          <w:szCs w:val="28"/>
        </w:rPr>
        <w:t xml:space="preserve">представить для ознакомления на Совет Депутатов Кощинского сельского поселения и </w:t>
      </w:r>
      <w:proofErr w:type="spellStart"/>
      <w:r w:rsidRPr="0049142A">
        <w:rPr>
          <w:sz w:val="28"/>
          <w:szCs w:val="28"/>
        </w:rPr>
        <w:t>контрольно</w:t>
      </w:r>
      <w:proofErr w:type="spellEnd"/>
      <w:r w:rsidRPr="0049142A">
        <w:rPr>
          <w:sz w:val="28"/>
          <w:szCs w:val="28"/>
        </w:rPr>
        <w:t xml:space="preserve"> - ревизионную комиссию.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3. Контроль исполнения настоящего постановления возложить на Главу муниципального образования   Кощинского сельского поселения Смоленского район</w:t>
      </w:r>
      <w:r>
        <w:rPr>
          <w:sz w:val="28"/>
          <w:szCs w:val="28"/>
        </w:rPr>
        <w:t xml:space="preserve">а Смоленской области </w:t>
      </w:r>
      <w:r w:rsidRPr="0049142A">
        <w:rPr>
          <w:sz w:val="28"/>
          <w:szCs w:val="28"/>
        </w:rPr>
        <w:t>(Н.В. Филатова).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4. Настоящее постановление разместить на сайте Администрации Кощинского сельского поселения Смоленского района Смоленской области.</w:t>
      </w:r>
    </w:p>
    <w:p w:rsidR="00F7619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5. Постановление вступает в силу со дня подписания.</w:t>
      </w:r>
    </w:p>
    <w:p w:rsidR="00F7619A" w:rsidRDefault="00F7619A" w:rsidP="00F761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>Глава муниципального образования</w:t>
      </w: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Кощинского сельского поселения </w:t>
      </w:r>
    </w:p>
    <w:p w:rsidR="00F7619A" w:rsidRPr="0049142A" w:rsidRDefault="00F7619A" w:rsidP="00F7619A">
      <w:pPr>
        <w:jc w:val="both"/>
        <w:rPr>
          <w:b/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Смоленского района Смоленской области                               </w:t>
      </w:r>
      <w:r>
        <w:rPr>
          <w:bCs/>
          <w:sz w:val="28"/>
          <w:szCs w:val="28"/>
        </w:rPr>
        <w:t xml:space="preserve">            </w:t>
      </w:r>
      <w:r w:rsidRPr="0049142A">
        <w:rPr>
          <w:bCs/>
          <w:sz w:val="28"/>
          <w:szCs w:val="28"/>
        </w:rPr>
        <w:t xml:space="preserve"> </w:t>
      </w:r>
      <w:r w:rsidRPr="0049142A">
        <w:rPr>
          <w:b/>
          <w:bCs/>
          <w:sz w:val="28"/>
          <w:szCs w:val="28"/>
        </w:rPr>
        <w:t>Н.В. Филатова</w:t>
      </w:r>
    </w:p>
    <w:p w:rsidR="009A5106" w:rsidRDefault="009A5106"/>
    <w:p w:rsidR="00F7619A" w:rsidRDefault="00F7619A"/>
    <w:p w:rsidR="00472748" w:rsidRDefault="00472748"/>
    <w:p w:rsidR="00472748" w:rsidRDefault="00472748"/>
    <w:p w:rsidR="00F7619A" w:rsidRPr="007A39DC" w:rsidRDefault="00F7619A" w:rsidP="00F7619A">
      <w:pPr>
        <w:jc w:val="right"/>
        <w:rPr>
          <w:sz w:val="20"/>
          <w:szCs w:val="20"/>
        </w:rPr>
      </w:pPr>
      <w:r w:rsidRPr="007A39DC">
        <w:rPr>
          <w:sz w:val="20"/>
          <w:szCs w:val="20"/>
        </w:rPr>
        <w:t>Приложение</w:t>
      </w:r>
    </w:p>
    <w:tbl>
      <w:tblPr>
        <w:tblW w:w="126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7"/>
        <w:gridCol w:w="2357"/>
        <w:gridCol w:w="4464"/>
        <w:gridCol w:w="707"/>
        <w:gridCol w:w="710"/>
        <w:gridCol w:w="284"/>
        <w:gridCol w:w="885"/>
        <w:gridCol w:w="992"/>
        <w:gridCol w:w="392"/>
        <w:gridCol w:w="790"/>
      </w:tblGrid>
      <w:tr w:rsidR="00F7619A" w:rsidRPr="007A39DC" w:rsidTr="00947141">
        <w:trPr>
          <w:gridAfter w:val="1"/>
          <w:wAfter w:w="790" w:type="dxa"/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7A39DC">
              <w:rPr>
                <w:color w:val="000000"/>
                <w:sz w:val="20"/>
                <w:szCs w:val="20"/>
              </w:rPr>
              <w:t xml:space="preserve">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УТВЕРЖДЕН 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Кощинского сельского поселения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Смоленского района 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Смоленской области </w:t>
            </w:r>
          </w:p>
          <w:p w:rsidR="008C7526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1446B" w:rsidRPr="007A39DC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 </w:t>
            </w:r>
            <w:r w:rsidR="007A39DC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581811">
              <w:rPr>
                <w:color w:val="000000"/>
                <w:sz w:val="20"/>
                <w:szCs w:val="20"/>
              </w:rPr>
              <w:t>о</w:t>
            </w:r>
            <w:r w:rsidRPr="007A39DC">
              <w:rPr>
                <w:color w:val="000000"/>
                <w:sz w:val="20"/>
                <w:szCs w:val="20"/>
              </w:rPr>
              <w:t>т</w:t>
            </w:r>
            <w:r w:rsidR="00AB2AC8">
              <w:rPr>
                <w:color w:val="000000"/>
                <w:sz w:val="20"/>
                <w:szCs w:val="20"/>
              </w:rPr>
              <w:t xml:space="preserve"> 15</w:t>
            </w:r>
            <w:r w:rsidR="008E2EAC">
              <w:rPr>
                <w:color w:val="000000"/>
                <w:sz w:val="20"/>
                <w:szCs w:val="20"/>
              </w:rPr>
              <w:t xml:space="preserve"> </w:t>
            </w:r>
            <w:r w:rsidR="00D62EA5">
              <w:rPr>
                <w:color w:val="000000"/>
                <w:sz w:val="20"/>
                <w:szCs w:val="20"/>
              </w:rPr>
              <w:t>октября</w:t>
            </w:r>
            <w:r w:rsidRPr="007A39DC">
              <w:rPr>
                <w:color w:val="000000"/>
                <w:sz w:val="20"/>
                <w:szCs w:val="20"/>
              </w:rPr>
              <w:t xml:space="preserve"> </w:t>
            </w:r>
            <w:r w:rsidR="00AB2AC8">
              <w:rPr>
                <w:color w:val="000000"/>
                <w:sz w:val="20"/>
                <w:szCs w:val="20"/>
              </w:rPr>
              <w:t>2020</w:t>
            </w:r>
            <w:r w:rsidRPr="007A39DC">
              <w:rPr>
                <w:color w:val="000000"/>
                <w:sz w:val="20"/>
                <w:szCs w:val="20"/>
              </w:rPr>
              <w:t xml:space="preserve"> года №</w:t>
            </w:r>
            <w:r w:rsidR="00AB2AC8">
              <w:rPr>
                <w:color w:val="000000"/>
                <w:sz w:val="20"/>
                <w:szCs w:val="20"/>
              </w:rPr>
              <w:t>38</w:t>
            </w:r>
            <w:r w:rsidR="008E2EAC">
              <w:rPr>
                <w:color w:val="000000"/>
                <w:sz w:val="20"/>
                <w:szCs w:val="20"/>
              </w:rPr>
              <w:t xml:space="preserve"> </w:t>
            </w:r>
            <w:r w:rsidR="00662814">
              <w:rPr>
                <w:color w:val="000000"/>
                <w:sz w:val="20"/>
                <w:szCs w:val="20"/>
              </w:rPr>
              <w:t xml:space="preserve"> </w:t>
            </w:r>
          </w:p>
          <w:p w:rsidR="00F7619A" w:rsidRPr="007A39DC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7302B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</w:t>
            </w:r>
            <w:r w:rsidRPr="00F730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БЮДЖЕТА</w:t>
            </w:r>
          </w:p>
          <w:p w:rsidR="00F7619A" w:rsidRPr="00F7302B" w:rsidRDefault="00F7619A" w:rsidP="00947141">
            <w:pPr>
              <w:jc w:val="center"/>
              <w:rPr>
                <w:b/>
                <w:bCs/>
                <w:color w:val="000000"/>
              </w:rPr>
            </w:pPr>
            <w:r w:rsidRPr="00F7302B">
              <w:rPr>
                <w:b/>
                <w:bCs/>
                <w:color w:val="000000"/>
              </w:rPr>
              <w:t xml:space="preserve">муниципального образования </w:t>
            </w:r>
            <w:r>
              <w:rPr>
                <w:b/>
                <w:bCs/>
                <w:color w:val="000000"/>
              </w:rPr>
              <w:t>Кощинского</w:t>
            </w:r>
            <w:r w:rsidRPr="00F7302B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302B">
              <w:rPr>
                <w:b/>
                <w:bCs/>
                <w:color w:val="000000"/>
              </w:rPr>
              <w:t>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E37758">
            <w:pPr>
              <w:ind w:right="-95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на 01 </w:t>
            </w:r>
            <w:r w:rsidR="00D62EA5">
              <w:rPr>
                <w:rFonts w:eastAsia="Times New Roman"/>
                <w:b/>
                <w:color w:val="000000"/>
              </w:rPr>
              <w:t>октября</w:t>
            </w:r>
            <w:r w:rsidRPr="00F545F3">
              <w:rPr>
                <w:rFonts w:eastAsia="Times New Roman"/>
                <w:b/>
                <w:color w:val="000000"/>
              </w:rPr>
              <w:t xml:space="preserve"> </w:t>
            </w:r>
            <w:r w:rsidR="00AB2AC8">
              <w:rPr>
                <w:rFonts w:eastAsia="Times New Roman"/>
                <w:b/>
                <w:color w:val="000000"/>
              </w:rPr>
              <w:t>2020</w:t>
            </w:r>
            <w:r w:rsidRPr="00F545F3">
              <w:rPr>
                <w:rFonts w:eastAsia="Times New Roman"/>
                <w:b/>
                <w:color w:val="00000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947141">
            <w:pPr>
              <w:tabs>
                <w:tab w:val="left" w:pos="742"/>
              </w:tabs>
              <w:ind w:left="-675" w:right="-250" w:firstLine="127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B629D7" w:rsidRDefault="00F7619A" w:rsidP="00E3775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01.</w:t>
            </w:r>
            <w:r w:rsidR="00D62E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AB2A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4E5F23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  <w:r w:rsidR="00D62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7619A" w:rsidRPr="00F02499" w:rsidTr="009162DE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66644436</w:t>
            </w:r>
          </w:p>
        </w:tc>
        <w:tc>
          <w:tcPr>
            <w:tcW w:w="1182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619A" w:rsidRPr="00F02499" w:rsidTr="009162DE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2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E3E53" w:rsidRDefault="00DD1EC1" w:rsidP="00DD1EC1">
      <w:pPr>
        <w:jc w:val="center"/>
        <w:rPr>
          <w:rFonts w:eastAsia="Times New Roman"/>
          <w:b/>
          <w:sz w:val="22"/>
          <w:szCs w:val="22"/>
        </w:rPr>
      </w:pPr>
      <w:r w:rsidRPr="0053516A">
        <w:rPr>
          <w:rFonts w:eastAsia="Times New Roman"/>
          <w:b/>
          <w:sz w:val="22"/>
          <w:szCs w:val="22"/>
        </w:rPr>
        <w:t>1.Доходы бюджета</w:t>
      </w:r>
    </w:p>
    <w:p w:rsidR="00811E3C" w:rsidRDefault="00811E3C" w:rsidP="00770F8F">
      <w:pPr>
        <w:tabs>
          <w:tab w:val="left" w:pos="612"/>
        </w:tabs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 w:rsidR="00770F8F" w:rsidRPr="00770F8F">
        <w:rPr>
          <w:rFonts w:eastAsia="Times New Roman"/>
          <w:b/>
          <w:sz w:val="22"/>
          <w:szCs w:val="22"/>
        </w:rPr>
        <w:t>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964"/>
        <w:gridCol w:w="2552"/>
        <w:gridCol w:w="1417"/>
        <w:gridCol w:w="1276"/>
        <w:gridCol w:w="1134"/>
      </w:tblGrid>
      <w:tr w:rsidR="00811E3C" w:rsidRPr="00811E3C" w:rsidTr="00811E3C">
        <w:trPr>
          <w:trHeight w:val="25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811E3C" w:rsidRPr="00811E3C" w:rsidTr="00811E3C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11E3C" w:rsidRPr="00811E3C" w:rsidTr="00811E3C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11E3C" w:rsidRPr="00811E3C" w:rsidTr="00811E3C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811E3C" w:rsidRPr="00811E3C" w:rsidTr="00811E3C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9 498 357,29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4 768 202,68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50,2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4 890 787,02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2 073 310,74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42,3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1 294 200,00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774 057,39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59,8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1 294 200,00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774 057,39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59,8</w:t>
            </w:r>
          </w:p>
        </w:tc>
      </w:tr>
      <w:tr w:rsidR="00811E3C" w:rsidRPr="00811E3C" w:rsidTr="00811E3C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1 294 200,00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753 772,77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58,2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20 284,62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346 187,02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254 466,09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73,5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346 187,02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254 466,09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73,5</w:t>
            </w:r>
          </w:p>
        </w:tc>
      </w:tr>
      <w:tr w:rsidR="00811E3C" w:rsidRPr="00811E3C" w:rsidTr="00811E3C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125 448,59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118 634,07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94,5</w:t>
            </w:r>
          </w:p>
        </w:tc>
      </w:tr>
      <w:tr w:rsidR="00811E3C" w:rsidRPr="00811E3C" w:rsidTr="00811E3C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125 448,59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118 634,07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94,5</w:t>
            </w:r>
          </w:p>
        </w:tc>
      </w:tr>
      <w:tr w:rsidR="00811E3C" w:rsidRPr="00811E3C" w:rsidTr="00811E3C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11E3C">
              <w:rPr>
                <w:rFonts w:eastAsia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11E3C">
              <w:rPr>
                <w:rFonts w:eastAsia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98,8</w:t>
            </w:r>
          </w:p>
        </w:tc>
      </w:tr>
      <w:tr w:rsidR="00811E3C" w:rsidRPr="00811E3C" w:rsidTr="00811E3C">
        <w:trPr>
          <w:trHeight w:val="166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11E3C">
              <w:rPr>
                <w:rFonts w:eastAsia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11E3C">
              <w:rPr>
                <w:rFonts w:eastAsia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98,8</w:t>
            </w:r>
          </w:p>
        </w:tc>
      </w:tr>
      <w:tr w:rsidR="00811E3C" w:rsidRPr="00811E3C" w:rsidTr="00811E3C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243 246,30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158 185,54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</w:tr>
      <w:tr w:rsidR="00811E3C" w:rsidRPr="00811E3C" w:rsidTr="00811E3C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243 246,30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158 185,54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</w:tr>
      <w:tr w:rsidR="00811E3C" w:rsidRPr="00811E3C" w:rsidTr="00811E3C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-23 336,18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-23 172,52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99,3</w:t>
            </w:r>
          </w:p>
        </w:tc>
      </w:tr>
      <w:tr w:rsidR="00811E3C" w:rsidRPr="00811E3C" w:rsidTr="00811E3C">
        <w:trPr>
          <w:trHeight w:val="146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-23 336,18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-23 172,52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99,3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1 714 300,00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646 970,08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37,7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18 745,44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18 745,44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628 224,64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39,7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533 515,69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56,7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533 515,69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56,7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94 708,95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14,8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94 708,95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14,8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388 523,80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108,1</w:t>
            </w:r>
          </w:p>
        </w:tc>
      </w:tr>
      <w:tr w:rsidR="00811E3C" w:rsidRPr="00811E3C" w:rsidTr="00811E3C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388 523,80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108,1</w:t>
            </w:r>
          </w:p>
        </w:tc>
      </w:tr>
      <w:tr w:rsidR="00811E3C" w:rsidRPr="00811E3C" w:rsidTr="00811E3C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388 523,80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108,1</w:t>
            </w:r>
          </w:p>
        </w:tc>
      </w:tr>
      <w:tr w:rsidR="00811E3C" w:rsidRPr="00811E3C" w:rsidTr="00811E3C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388 523,80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108,1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9 293,38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9 293,38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9 293,38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9 293,38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4 607 570,27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2 694 891,94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58,4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4 525 027,00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2 694 891,94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59,5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2 698 300,00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2 206 723,46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81,7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2 698 300,00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2 206 723,46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81,7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2 698 300,00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2 206 723,46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81,7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1 692 727,00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193 390,00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</w:t>
            </w:r>
          </w:p>
        </w:tc>
      </w:tr>
      <w:tr w:rsidR="00811E3C" w:rsidRPr="00811E3C" w:rsidTr="00811E3C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Субсидии бюджетам на </w:t>
            </w:r>
            <w:proofErr w:type="spellStart"/>
            <w:r w:rsidRPr="00811E3C">
              <w:rPr>
                <w:rFonts w:eastAsia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000 2 02 25299 00 0000 150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193 390,00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193 390,00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811E3C" w:rsidRPr="00811E3C" w:rsidTr="00811E3C">
        <w:trPr>
          <w:trHeight w:val="10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Субсидии бюджетам сельских поселений на </w:t>
            </w:r>
            <w:proofErr w:type="spellStart"/>
            <w:r w:rsidRPr="00811E3C">
              <w:rPr>
                <w:rFonts w:eastAsia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</w:t>
            </w:r>
            <w:bookmarkStart w:id="0" w:name="_GoBack"/>
            <w:bookmarkEnd w:id="0"/>
            <w:r w:rsidRPr="00811E3C">
              <w:rPr>
                <w:rFonts w:eastAsia="Times New Roman"/>
                <w:color w:val="000000"/>
                <w:sz w:val="18"/>
                <w:szCs w:val="18"/>
              </w:rPr>
              <w:t>Отечества на 2019 - 2024 годы"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000 2 02 25299 10 0000 150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193 390,00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193 390,00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000 2 02 25576 00 0000 150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1 499 337,00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000 2 02 25576 10 0000 150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1 499 337,00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43,8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43,8</w:t>
            </w:r>
          </w:p>
        </w:tc>
      </w:tr>
      <w:tr w:rsidR="00811E3C" w:rsidRPr="00811E3C" w:rsidTr="00811E3C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43,8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82 543,27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82 543,27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811E3C" w:rsidRPr="00811E3C" w:rsidTr="00811E3C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E3C" w:rsidRPr="00811E3C" w:rsidRDefault="00811E3C" w:rsidP="00811E3C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82 543,27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811E3C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11E3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E3C" w:rsidRPr="00811E3C" w:rsidRDefault="005B3F29" w:rsidP="00811E3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DD1EC1" w:rsidRDefault="00A0486A" w:rsidP="00DD1EC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2. Расходы бюджета</w:t>
      </w:r>
    </w:p>
    <w:p w:rsidR="00770F8F" w:rsidRDefault="00770F8F" w:rsidP="00770F8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Рублей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367"/>
        <w:gridCol w:w="1326"/>
        <w:gridCol w:w="992"/>
      </w:tblGrid>
      <w:tr w:rsidR="00A0486A" w:rsidRPr="00770F8F" w:rsidTr="00770F8F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0486A" w:rsidRPr="00770F8F" w:rsidTr="00770F8F">
        <w:trPr>
          <w:trHeight w:val="41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0486A" w:rsidRPr="00770F8F" w:rsidTr="00770F8F">
        <w:trPr>
          <w:trHeight w:val="41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0486A" w:rsidRPr="00770F8F" w:rsidTr="00770F8F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A0486A" w:rsidRPr="00770F8F" w:rsidTr="00770F8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4 592 978,72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47,6</w:t>
            </w:r>
          </w:p>
        </w:tc>
      </w:tr>
      <w:tr w:rsidR="00770F8F" w:rsidRPr="00770F8F" w:rsidTr="00770F8F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70F8F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63,5</w:t>
            </w:r>
          </w:p>
        </w:tc>
      </w:tr>
      <w:tr w:rsidR="00770F8F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3 957 671,01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2 514 242,37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590 224,15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406 805,74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99 Я 02 00140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590 224,15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406 805,74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68,9</w:t>
            </w:r>
          </w:p>
        </w:tc>
      </w:tr>
      <w:tr w:rsidR="00A0486A" w:rsidRPr="00770F8F" w:rsidTr="00770F8F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99 Я 02 00140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590 224,15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406 805,74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68,9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99 Я 02 00140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590 224,15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406 805,74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99 Я 02 00140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453 321,16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314 771,04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69,4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0102 99 Я 02 00140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136 902,99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92 034,70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67,2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2 925 005,66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1 795 791,06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2 925 005,66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1 795 791,06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61,3</w:t>
            </w:r>
          </w:p>
        </w:tc>
      </w:tr>
      <w:tr w:rsidR="00A0486A" w:rsidRPr="00770F8F" w:rsidTr="00770F8F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2 144 077,20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1 462 817,04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68,2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2 144 077,20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1 462 817,04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68,2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1 646 756,68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1 134 485,81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68,8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497 320,52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328 331,23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768 925,46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321 973,08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41,8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768 925,46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321 973,08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41,8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768 925,46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321 973,08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41,8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12 003,00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11 000,94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12 003,00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11 000,94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0104 99 Я 05 00140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12 003,00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11 000,94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91,6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943 0106 00 0 00 00000 000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19 304,04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0106 99 Я 05 П2002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19 304,04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0106 99 Я 05 П2002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19 304,04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0106 99 Я 05 П2002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19 304,04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90,6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943 0107 00 0 00 00000 000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249 684,16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246 993,52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0107 99 Я 04 00150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249 684,16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246 993,52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0107 99 Я 04 00150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249 684,16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246 993,52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Специальные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0107 99 Я 04 00150 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249 684,16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246 993,52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943 0111 24 0 10 00000 000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943 0111 24 0 10 00000 800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943 0111 24 0 10 00000 870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</w:t>
            </w:r>
            <w:r w:rsidR="00A0486A" w:rsidRPr="00770F8F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71 453,00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45 348,01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63,4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49 453,00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37 244,01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49 453,00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37 244,01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35 153,00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34 590,01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98,4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35 153,00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34 590,01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98,4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2 654,00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18,5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17 Я 01 21741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943 0113 99 2 02 20640 000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8 104,00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943 0113 99 2 02 20640 200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8 104,00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943 0113 99 2 02 20640 240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8 104,00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943 0113 99 2 02 20640 244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8 104,00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146 500,00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40,1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146 500,00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40,1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146 500,00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40,1</w:t>
            </w:r>
          </w:p>
        </w:tc>
      </w:tr>
      <w:tr w:rsidR="00A0486A" w:rsidRPr="00770F8F" w:rsidTr="00770F8F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83 587,00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70,3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83 587,00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58 778,48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64 199,00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45 365,12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70,6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</w:t>
            </w:r>
            <w:r w:rsidRPr="00770F8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943 0203 78 Я 00 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19 388,00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13 413,36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69,1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62 913,00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62 913,00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0203 78 Я 00 51180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62 913,00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0310 99 Я 00 12090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0310 99 Я 00 12090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0310 99 Я 00 12090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0310 99 Я 00 12090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0314 99 Я 00 12090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0314 99 Я 00 12090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0314 99 Я 00 12090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0314 99 Я 00 12090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500 912,37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245 096,29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Водное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943 0406 00 0 00 00000 000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0406 99 Я 01 01015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0406 99 Я 01 01015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0406 99 Я 01 01015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0406 99 Я 01 01015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465 912,37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235 096,29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05 Я 01 21614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465 912,37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235 096,29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05 Я 01 21614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465 912,37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235 096,29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05 Я 01 21614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465 912,37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235 096,29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05 Я 01 21614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412 912,37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182 096,29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44,1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0409 05 Я 01 21614 245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943 0412 00 0 00 00000 000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0412 17 Я 01 21742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0412 17 Я 01 21742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0412 17 Я 01 21742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0412 17 Я 01 21742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5 029 466,55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1 774 861,58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35,2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Жилищное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39 492,60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0501 06 Я 02 40000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39 492,60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0501 06 Я 02 40000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39 492,60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0501 06 Я 02 40000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39 492,60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0501 06 Я 02 40000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39 492,60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782 818,03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475 698,43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60,7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782 818,03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475 698,43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60,7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382 818,03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92 880,40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23,2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92 880,40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23,2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0502 06 Я 02 60160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92 880,40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23,2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4 090 648,52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1 259 670,55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30,7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20160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216 005,45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123 068,26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56,9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20160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216 005,45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123 068,26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56,9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20160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216 005,45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123 068,26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20160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216 005,45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123 068,26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56,9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21014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66 417,23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33 224,39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21014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66 417,23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33 224,39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21014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66 417,23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33 224,39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21014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66 417,23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33 224,39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L2990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218 390,00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217 918,00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99,7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L2990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218 390,00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217 918,00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99,7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L2990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218 390,00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217 918,00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99,7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L2990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218 390,00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217 918,00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99,7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2 234 105,84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0,4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2 024 105,84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2 024 105,84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5B3F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06 Я 01 L5767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2 024 105,84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1 335 730,00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875 459,90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65,5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1 334 730,00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874 715,98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65,5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1 334 730,00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874 715,98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65,5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1 334 730,00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874 715,98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65,5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743,92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743,92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5B3F29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16 Я 01 60160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743,92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74,3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57 Я 01 60160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57 Я 01 60160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57 Я 01 60160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0503 57 Я 01 60160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943 1105 00 0 00 00000 000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1105 03 Я 03 20150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1105 03 Я 03 20150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1105 03 Я 03 20150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1105 03 Я 03 20150 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5 292,35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1976AC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A0486A" w:rsidRPr="00770F8F" w:rsidTr="00770F8F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86A" w:rsidRPr="00770F8F" w:rsidRDefault="00A0486A" w:rsidP="00A0486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-221 448,59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175 223,96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6A" w:rsidRPr="00770F8F" w:rsidRDefault="00A0486A" w:rsidP="00A0486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E2EAC" w:rsidRDefault="008E2EAC" w:rsidP="00581811">
      <w:pPr>
        <w:rPr>
          <w:b/>
          <w:sz w:val="22"/>
          <w:szCs w:val="22"/>
        </w:rPr>
      </w:pPr>
    </w:p>
    <w:p w:rsidR="00DA7B24" w:rsidRDefault="00DA7B24" w:rsidP="007A39DC">
      <w:pPr>
        <w:jc w:val="center"/>
        <w:rPr>
          <w:b/>
          <w:sz w:val="22"/>
          <w:szCs w:val="22"/>
        </w:rPr>
      </w:pPr>
      <w:r w:rsidRPr="00DA7B2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И</w:t>
      </w:r>
      <w:r w:rsidRPr="00DA7B24">
        <w:rPr>
          <w:b/>
          <w:sz w:val="22"/>
          <w:szCs w:val="22"/>
        </w:rPr>
        <w:t>сточник финансирования дефицита</w:t>
      </w:r>
    </w:p>
    <w:p w:rsidR="00DA7B24" w:rsidRDefault="00F41CF6" w:rsidP="00F41CF6">
      <w:pPr>
        <w:tabs>
          <w:tab w:val="left" w:pos="9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r w:rsidR="003D5BB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ублей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559"/>
        <w:gridCol w:w="1418"/>
        <w:gridCol w:w="992"/>
      </w:tblGrid>
      <w:tr w:rsidR="00770F8F" w:rsidRPr="00770F8F" w:rsidTr="00770F8F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770F8F" w:rsidRPr="00770F8F" w:rsidTr="00770F8F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70F8F" w:rsidRPr="00770F8F" w:rsidTr="00770F8F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70F8F" w:rsidRPr="00770F8F" w:rsidTr="00770F8F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70F8F" w:rsidRPr="00770F8F" w:rsidTr="00770F8F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70F8F" w:rsidRPr="00770F8F" w:rsidTr="00770F8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770F8F" w:rsidRPr="00770F8F" w:rsidTr="00770F8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221 448,59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-175 223,96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79,1</w:t>
            </w:r>
          </w:p>
        </w:tc>
      </w:tr>
      <w:tr w:rsidR="00770F8F" w:rsidRPr="00770F8F" w:rsidTr="00770F8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70F8F" w:rsidRPr="00770F8F" w:rsidTr="00770F8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70F8F" w:rsidRPr="00770F8F" w:rsidTr="00770F8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70F8F" w:rsidRPr="00770F8F" w:rsidTr="00770F8F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70F8F" w:rsidRPr="00770F8F" w:rsidTr="00770F8F">
        <w:trPr>
          <w:trHeight w:val="2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70F8F" w:rsidRPr="00770F8F" w:rsidTr="00770F8F">
        <w:trPr>
          <w:trHeight w:val="2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221 448,59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-175 223,96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79,1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221 448,59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-175 223,96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79,1</w:t>
            </w:r>
          </w:p>
        </w:tc>
      </w:tr>
      <w:tr w:rsidR="00770F8F" w:rsidRPr="00770F8F" w:rsidTr="00770F8F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-9 498 357,29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-4 795 981,54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-9 498 357,29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-4 795 981,54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-9 498 357,29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-4 795 981,54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-9 498 357,29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-4 795 981,54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770F8F" w:rsidRPr="00770F8F" w:rsidTr="00770F8F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-9 498 357,29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-4 795 981,54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770F8F" w:rsidRPr="00770F8F" w:rsidTr="00770F8F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4 620 757,58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4 620 757,58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4 620 757,58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</w:tr>
      <w:tr w:rsidR="00770F8F" w:rsidRPr="00770F8F" w:rsidTr="00770F8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4 620 757,58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</w:tr>
      <w:tr w:rsidR="00770F8F" w:rsidRPr="00770F8F" w:rsidTr="00770F8F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F8F" w:rsidRPr="00770F8F" w:rsidRDefault="00770F8F" w:rsidP="00770F8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8F" w:rsidRPr="00770F8F" w:rsidRDefault="00770F8F" w:rsidP="00770F8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943 01 05 02 01 10 0000 610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9 649 842,28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770F8F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70F8F">
              <w:rPr>
                <w:rFonts w:eastAsia="Times New Roman"/>
                <w:color w:val="000000"/>
                <w:sz w:val="18"/>
                <w:szCs w:val="18"/>
              </w:rPr>
              <w:t>4 620 757,58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F" w:rsidRPr="00770F8F" w:rsidRDefault="001976AC" w:rsidP="00770F8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</w:tr>
    </w:tbl>
    <w:p w:rsidR="00770F8F" w:rsidRDefault="00770F8F" w:rsidP="00F41CF6">
      <w:pPr>
        <w:tabs>
          <w:tab w:val="left" w:pos="9276"/>
        </w:tabs>
        <w:rPr>
          <w:b/>
          <w:sz w:val="22"/>
          <w:szCs w:val="22"/>
        </w:rPr>
      </w:pPr>
    </w:p>
    <w:p w:rsidR="00FC2596" w:rsidRPr="009B3AE2" w:rsidRDefault="00FC2596" w:rsidP="002C1F92">
      <w:pPr>
        <w:ind w:right="-1"/>
        <w:rPr>
          <w:sz w:val="22"/>
          <w:szCs w:val="22"/>
        </w:rPr>
      </w:pPr>
    </w:p>
    <w:sectPr w:rsidR="00FC2596" w:rsidRPr="009B3AE2" w:rsidSect="00811E3C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9"/>
    <w:rsid w:val="00094AF7"/>
    <w:rsid w:val="000A6C60"/>
    <w:rsid w:val="000B12E7"/>
    <w:rsid w:val="001976AC"/>
    <w:rsid w:val="001B5380"/>
    <w:rsid w:val="001E6146"/>
    <w:rsid w:val="0021446B"/>
    <w:rsid w:val="00232C1B"/>
    <w:rsid w:val="002936A3"/>
    <w:rsid w:val="002A48B0"/>
    <w:rsid w:val="002A546B"/>
    <w:rsid w:val="002C1F92"/>
    <w:rsid w:val="002D5458"/>
    <w:rsid w:val="00363A4B"/>
    <w:rsid w:val="00367328"/>
    <w:rsid w:val="003A5091"/>
    <w:rsid w:val="003D5BB8"/>
    <w:rsid w:val="003E3E53"/>
    <w:rsid w:val="003F7DC2"/>
    <w:rsid w:val="0040073B"/>
    <w:rsid w:val="00423169"/>
    <w:rsid w:val="00472748"/>
    <w:rsid w:val="0047507E"/>
    <w:rsid w:val="004E5F23"/>
    <w:rsid w:val="0053516A"/>
    <w:rsid w:val="0055539B"/>
    <w:rsid w:val="00581811"/>
    <w:rsid w:val="005B3F29"/>
    <w:rsid w:val="005E352F"/>
    <w:rsid w:val="006440E3"/>
    <w:rsid w:val="00662814"/>
    <w:rsid w:val="00691ABF"/>
    <w:rsid w:val="007568EA"/>
    <w:rsid w:val="007669A7"/>
    <w:rsid w:val="00770F8F"/>
    <w:rsid w:val="007A39DC"/>
    <w:rsid w:val="007B4769"/>
    <w:rsid w:val="007E29F1"/>
    <w:rsid w:val="00811E3C"/>
    <w:rsid w:val="00835017"/>
    <w:rsid w:val="008B22A6"/>
    <w:rsid w:val="008C7526"/>
    <w:rsid w:val="008E2EAC"/>
    <w:rsid w:val="00903D6B"/>
    <w:rsid w:val="009162DE"/>
    <w:rsid w:val="0094189A"/>
    <w:rsid w:val="00947141"/>
    <w:rsid w:val="009773F5"/>
    <w:rsid w:val="009A5106"/>
    <w:rsid w:val="009A78AC"/>
    <w:rsid w:val="009B3AE2"/>
    <w:rsid w:val="009C78EF"/>
    <w:rsid w:val="00A0486A"/>
    <w:rsid w:val="00A20B45"/>
    <w:rsid w:val="00A650B9"/>
    <w:rsid w:val="00AB2AC8"/>
    <w:rsid w:val="00AE4A86"/>
    <w:rsid w:val="00B73D56"/>
    <w:rsid w:val="00BB7202"/>
    <w:rsid w:val="00BD7021"/>
    <w:rsid w:val="00C16AD0"/>
    <w:rsid w:val="00C25FCB"/>
    <w:rsid w:val="00C34F6E"/>
    <w:rsid w:val="00C76120"/>
    <w:rsid w:val="00CF7147"/>
    <w:rsid w:val="00D62EA5"/>
    <w:rsid w:val="00D72771"/>
    <w:rsid w:val="00DA7B24"/>
    <w:rsid w:val="00DD1EC1"/>
    <w:rsid w:val="00E37758"/>
    <w:rsid w:val="00E777F2"/>
    <w:rsid w:val="00EF2646"/>
    <w:rsid w:val="00F014EF"/>
    <w:rsid w:val="00F17398"/>
    <w:rsid w:val="00F41CF6"/>
    <w:rsid w:val="00F74C0C"/>
    <w:rsid w:val="00F7619A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DE7-03A8-4E3D-85EA-9D5D35A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9A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19A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D1E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EC1"/>
    <w:rPr>
      <w:color w:val="800080"/>
      <w:u w:val="single"/>
    </w:rPr>
  </w:style>
  <w:style w:type="paragraph" w:customStyle="1" w:styleId="xl190">
    <w:name w:val="xl190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D1EC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D1E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D1E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D1E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45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C2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E0A6-8D8E-475A-99B4-AE6E6538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2020-10-15T12:44:00Z</cp:lastPrinted>
  <dcterms:created xsi:type="dcterms:W3CDTF">2018-07-13T06:53:00Z</dcterms:created>
  <dcterms:modified xsi:type="dcterms:W3CDTF">2020-10-15T13:33:00Z</dcterms:modified>
</cp:coreProperties>
</file>