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3DBA" w:rsidRPr="00822734" w:rsidRDefault="00F51761" w:rsidP="00F5176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2734">
        <w:rPr>
          <w:rFonts w:ascii="Times New Roman" w:hAnsi="Times New Roman" w:cs="Times New Roman"/>
          <w:b/>
          <w:bCs/>
          <w:sz w:val="28"/>
          <w:szCs w:val="28"/>
        </w:rPr>
        <w:t>ПЛАН</w:t>
      </w:r>
    </w:p>
    <w:p w:rsidR="00F51761" w:rsidRPr="00822734" w:rsidRDefault="00F51761" w:rsidP="00F5176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2734">
        <w:rPr>
          <w:rFonts w:ascii="Times New Roman" w:hAnsi="Times New Roman" w:cs="Times New Roman"/>
          <w:b/>
          <w:bCs/>
          <w:sz w:val="28"/>
          <w:szCs w:val="28"/>
        </w:rPr>
        <w:t xml:space="preserve">работы жителей ТОС </w:t>
      </w:r>
      <w:r w:rsidR="00822734" w:rsidRPr="00822734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822734">
        <w:rPr>
          <w:rFonts w:ascii="Times New Roman" w:hAnsi="Times New Roman" w:cs="Times New Roman"/>
          <w:b/>
          <w:bCs/>
          <w:sz w:val="28"/>
          <w:szCs w:val="28"/>
        </w:rPr>
        <w:t>Лучинка</w:t>
      </w:r>
      <w:r w:rsidR="00822734" w:rsidRPr="00822734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22734">
        <w:rPr>
          <w:rFonts w:ascii="Times New Roman" w:hAnsi="Times New Roman" w:cs="Times New Roman"/>
          <w:b/>
          <w:bCs/>
          <w:sz w:val="28"/>
          <w:szCs w:val="28"/>
        </w:rPr>
        <w:t xml:space="preserve"> на 2020 год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86"/>
        <w:gridCol w:w="5009"/>
        <w:gridCol w:w="1951"/>
        <w:gridCol w:w="1699"/>
      </w:tblGrid>
      <w:tr w:rsidR="00CB157D" w:rsidTr="00240B7D">
        <w:tc>
          <w:tcPr>
            <w:tcW w:w="704" w:type="dxa"/>
          </w:tcPr>
          <w:p w:rsidR="009E43B9" w:rsidRDefault="009E43B9" w:rsidP="00240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245" w:type="dxa"/>
          </w:tcPr>
          <w:p w:rsidR="009E43B9" w:rsidRDefault="009E43B9" w:rsidP="00240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984" w:type="dxa"/>
          </w:tcPr>
          <w:p w:rsidR="009E43B9" w:rsidRDefault="009E43B9" w:rsidP="00240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проведения</w:t>
            </w:r>
          </w:p>
        </w:tc>
        <w:tc>
          <w:tcPr>
            <w:tcW w:w="1412" w:type="dxa"/>
          </w:tcPr>
          <w:p w:rsidR="009E43B9" w:rsidRDefault="009E43B9" w:rsidP="00240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CB157D" w:rsidTr="00240B7D">
        <w:tc>
          <w:tcPr>
            <w:tcW w:w="704" w:type="dxa"/>
          </w:tcPr>
          <w:p w:rsidR="009E43B9" w:rsidRDefault="009E43B9" w:rsidP="00240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45" w:type="dxa"/>
          </w:tcPr>
          <w:p w:rsidR="009E43B9" w:rsidRDefault="009E43B9" w:rsidP="00B72A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Уборка снега с проезжей части и подъездов к жилым домам</w:t>
            </w:r>
          </w:p>
        </w:tc>
        <w:tc>
          <w:tcPr>
            <w:tcW w:w="1984" w:type="dxa"/>
          </w:tcPr>
          <w:p w:rsidR="009E43B9" w:rsidRDefault="009E43B9" w:rsidP="00240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Январь-апрель</w:t>
            </w:r>
          </w:p>
        </w:tc>
        <w:tc>
          <w:tcPr>
            <w:tcW w:w="1412" w:type="dxa"/>
          </w:tcPr>
          <w:p w:rsidR="009E43B9" w:rsidRDefault="009E43B9" w:rsidP="00240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157D" w:rsidTr="00240B7D">
        <w:tc>
          <w:tcPr>
            <w:tcW w:w="704" w:type="dxa"/>
          </w:tcPr>
          <w:p w:rsidR="009E43B9" w:rsidRDefault="009E43B9" w:rsidP="00240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5" w:type="dxa"/>
          </w:tcPr>
          <w:p w:rsidR="009E43B9" w:rsidRDefault="009E43B9" w:rsidP="00B72A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Ямочный ремонт дороги в границах ТОС </w:t>
            </w:r>
            <w:r w:rsidR="0082273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22734" w:rsidRPr="00F51761">
              <w:rPr>
                <w:rFonts w:ascii="Times New Roman" w:hAnsi="Times New Roman" w:cs="Times New Roman"/>
                <w:sz w:val="28"/>
                <w:szCs w:val="28"/>
              </w:rPr>
              <w:t>Лучинка</w:t>
            </w:r>
            <w:r w:rsidR="0082273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84" w:type="dxa"/>
          </w:tcPr>
          <w:p w:rsidR="009E43B9" w:rsidRDefault="009E43B9" w:rsidP="00240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Май, сентябрь</w:t>
            </w:r>
          </w:p>
        </w:tc>
        <w:tc>
          <w:tcPr>
            <w:tcW w:w="1412" w:type="dxa"/>
          </w:tcPr>
          <w:p w:rsidR="009E43B9" w:rsidRDefault="009E43B9" w:rsidP="00240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157D" w:rsidTr="00240B7D">
        <w:tc>
          <w:tcPr>
            <w:tcW w:w="704" w:type="dxa"/>
          </w:tcPr>
          <w:p w:rsidR="009E43B9" w:rsidRDefault="009E43B9" w:rsidP="00240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45" w:type="dxa"/>
          </w:tcPr>
          <w:p w:rsidR="009E43B9" w:rsidRDefault="00EC187D" w:rsidP="00B72A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Скашивание травы на обочинах</w:t>
            </w:r>
            <w:r w:rsidR="009E43B9">
              <w:rPr>
                <w:rFonts w:ascii="Times New Roman" w:hAnsi="Times New Roman" w:cs="Times New Roman"/>
                <w:sz w:val="28"/>
                <w:szCs w:val="28"/>
              </w:rPr>
              <w:t xml:space="preserve"> дороги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ТОС </w:t>
            </w:r>
            <w:r w:rsidR="0082273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22734" w:rsidRPr="00F51761">
              <w:rPr>
                <w:rFonts w:ascii="Times New Roman" w:hAnsi="Times New Roman" w:cs="Times New Roman"/>
                <w:sz w:val="28"/>
                <w:szCs w:val="28"/>
              </w:rPr>
              <w:t>Лучинка</w:t>
            </w:r>
            <w:r w:rsidR="0082273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bookmarkStart w:id="0" w:name="_GoBack"/>
            <w:bookmarkEnd w:id="0"/>
          </w:p>
        </w:tc>
        <w:tc>
          <w:tcPr>
            <w:tcW w:w="1984" w:type="dxa"/>
          </w:tcPr>
          <w:p w:rsidR="009E43B9" w:rsidRDefault="009E43B9" w:rsidP="00240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Июнь, сентябрь</w:t>
            </w:r>
          </w:p>
        </w:tc>
        <w:tc>
          <w:tcPr>
            <w:tcW w:w="1412" w:type="dxa"/>
          </w:tcPr>
          <w:p w:rsidR="009E43B9" w:rsidRDefault="009E43B9" w:rsidP="00240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157D" w:rsidTr="00240B7D">
        <w:tc>
          <w:tcPr>
            <w:tcW w:w="704" w:type="dxa"/>
          </w:tcPr>
          <w:p w:rsidR="009E43B9" w:rsidRDefault="009E43B9" w:rsidP="00240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45" w:type="dxa"/>
          </w:tcPr>
          <w:p w:rsidR="009E43B9" w:rsidRDefault="009851F3" w:rsidP="00B72A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Противопожарное скашивание травы вокруг границ ТОС </w:t>
            </w:r>
            <w:r w:rsidR="0082273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22734" w:rsidRPr="00F51761">
              <w:rPr>
                <w:rFonts w:ascii="Times New Roman" w:hAnsi="Times New Roman" w:cs="Times New Roman"/>
                <w:sz w:val="28"/>
                <w:szCs w:val="28"/>
              </w:rPr>
              <w:t>Лучинка</w:t>
            </w:r>
            <w:r w:rsidR="0082273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84" w:type="dxa"/>
          </w:tcPr>
          <w:p w:rsidR="009E43B9" w:rsidRDefault="009851F3" w:rsidP="00240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Май, октябрь</w:t>
            </w:r>
          </w:p>
        </w:tc>
        <w:tc>
          <w:tcPr>
            <w:tcW w:w="1412" w:type="dxa"/>
          </w:tcPr>
          <w:p w:rsidR="009E43B9" w:rsidRDefault="009E43B9" w:rsidP="00240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43B9" w:rsidTr="00240B7D">
        <w:tc>
          <w:tcPr>
            <w:tcW w:w="704" w:type="dxa"/>
          </w:tcPr>
          <w:p w:rsidR="009E43B9" w:rsidRDefault="009E43B9" w:rsidP="00240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45" w:type="dxa"/>
          </w:tcPr>
          <w:p w:rsidR="009E43B9" w:rsidRDefault="009851F3" w:rsidP="00B72A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Вырубка кустов, деревьев, отпиливание веток под электропроводами</w:t>
            </w:r>
          </w:p>
        </w:tc>
        <w:tc>
          <w:tcPr>
            <w:tcW w:w="1984" w:type="dxa"/>
          </w:tcPr>
          <w:p w:rsidR="009E43B9" w:rsidRDefault="00B72A38" w:rsidP="00240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9851F3">
              <w:rPr>
                <w:rFonts w:ascii="Times New Roman" w:hAnsi="Times New Roman" w:cs="Times New Roman"/>
                <w:sz w:val="28"/>
                <w:szCs w:val="28"/>
              </w:rPr>
              <w:t>вгуст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2" w:type="dxa"/>
          </w:tcPr>
          <w:p w:rsidR="009E43B9" w:rsidRDefault="009E43B9" w:rsidP="00240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51F3" w:rsidTr="00240B7D">
        <w:tc>
          <w:tcPr>
            <w:tcW w:w="704" w:type="dxa"/>
          </w:tcPr>
          <w:p w:rsidR="009851F3" w:rsidRDefault="009851F3" w:rsidP="00240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245" w:type="dxa"/>
          </w:tcPr>
          <w:p w:rsidR="009851F3" w:rsidRDefault="009851F3" w:rsidP="00B72A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работ по благоустройству зоны отдыха детей и взрослых ТОС </w:t>
            </w:r>
            <w:r w:rsidR="0082273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22734" w:rsidRPr="00F51761">
              <w:rPr>
                <w:rFonts w:ascii="Times New Roman" w:hAnsi="Times New Roman" w:cs="Times New Roman"/>
                <w:sz w:val="28"/>
                <w:szCs w:val="28"/>
              </w:rPr>
              <w:t>Лучинка</w:t>
            </w:r>
            <w:r w:rsidR="0082273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84" w:type="dxa"/>
          </w:tcPr>
          <w:p w:rsidR="009851F3" w:rsidRDefault="009851F3" w:rsidP="00240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Май-октябрь</w:t>
            </w:r>
          </w:p>
        </w:tc>
        <w:tc>
          <w:tcPr>
            <w:tcW w:w="1412" w:type="dxa"/>
          </w:tcPr>
          <w:p w:rsidR="009851F3" w:rsidRDefault="009851F3" w:rsidP="00240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51F3" w:rsidTr="00240B7D">
        <w:tc>
          <w:tcPr>
            <w:tcW w:w="704" w:type="dxa"/>
          </w:tcPr>
          <w:p w:rsidR="009851F3" w:rsidRDefault="009851F3" w:rsidP="00240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245" w:type="dxa"/>
          </w:tcPr>
          <w:p w:rsidR="009851F3" w:rsidRDefault="00C11534" w:rsidP="00B72A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и проведение мероприятий по празднованию 75-летия</w:t>
            </w:r>
            <w:r w:rsidR="00FB3C09">
              <w:rPr>
                <w:rFonts w:ascii="Times New Roman" w:hAnsi="Times New Roman" w:cs="Times New Roman"/>
                <w:sz w:val="28"/>
                <w:szCs w:val="28"/>
              </w:rPr>
              <w:t xml:space="preserve"> 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дня Победы в ВОВ и дня деревни</w:t>
            </w:r>
            <w:r w:rsidR="00CB157D">
              <w:rPr>
                <w:rFonts w:ascii="Times New Roman" w:hAnsi="Times New Roman" w:cs="Times New Roman"/>
                <w:sz w:val="28"/>
                <w:szCs w:val="28"/>
              </w:rPr>
              <w:t xml:space="preserve"> (день ВВС)</w:t>
            </w:r>
          </w:p>
        </w:tc>
        <w:tc>
          <w:tcPr>
            <w:tcW w:w="1984" w:type="dxa"/>
          </w:tcPr>
          <w:p w:rsidR="009851F3" w:rsidRDefault="00C11534" w:rsidP="00240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Май, август</w:t>
            </w:r>
          </w:p>
        </w:tc>
        <w:tc>
          <w:tcPr>
            <w:tcW w:w="1412" w:type="dxa"/>
          </w:tcPr>
          <w:p w:rsidR="009851F3" w:rsidRDefault="009851F3" w:rsidP="00240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3C09" w:rsidTr="00240B7D">
        <w:tc>
          <w:tcPr>
            <w:tcW w:w="704" w:type="dxa"/>
          </w:tcPr>
          <w:p w:rsidR="00FB3C09" w:rsidRDefault="00FB3C09" w:rsidP="00240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245" w:type="dxa"/>
          </w:tcPr>
          <w:p w:rsidR="00FB3C09" w:rsidRDefault="00FB3C09" w:rsidP="00B72A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Оборудование противопожарного водоема в ТОС </w:t>
            </w:r>
            <w:r w:rsidR="0082273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22734" w:rsidRPr="00F51761">
              <w:rPr>
                <w:rFonts w:ascii="Times New Roman" w:hAnsi="Times New Roman" w:cs="Times New Roman"/>
                <w:sz w:val="28"/>
                <w:szCs w:val="28"/>
              </w:rPr>
              <w:t>Лучинка</w:t>
            </w:r>
            <w:r w:rsidR="0082273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84" w:type="dxa"/>
          </w:tcPr>
          <w:p w:rsidR="00FB3C09" w:rsidRDefault="00FB3C09" w:rsidP="00240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412" w:type="dxa"/>
          </w:tcPr>
          <w:p w:rsidR="00FB3C09" w:rsidRDefault="00FB3C09" w:rsidP="00240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43B9" w:rsidTr="00240B7D">
        <w:tc>
          <w:tcPr>
            <w:tcW w:w="704" w:type="dxa"/>
          </w:tcPr>
          <w:p w:rsidR="009E43B9" w:rsidRDefault="00FB3C09" w:rsidP="00240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245" w:type="dxa"/>
          </w:tcPr>
          <w:p w:rsidR="009E43B9" w:rsidRDefault="00FB3C09" w:rsidP="00B72A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субботника по уборке территории ТОС Лучинка</w:t>
            </w:r>
          </w:p>
        </w:tc>
        <w:tc>
          <w:tcPr>
            <w:tcW w:w="1984" w:type="dxa"/>
          </w:tcPr>
          <w:p w:rsidR="009E43B9" w:rsidRDefault="00B72A38" w:rsidP="00240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1412" w:type="dxa"/>
          </w:tcPr>
          <w:p w:rsidR="009E43B9" w:rsidRDefault="009E43B9" w:rsidP="00240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3C09" w:rsidTr="00240B7D">
        <w:tc>
          <w:tcPr>
            <w:tcW w:w="704" w:type="dxa"/>
          </w:tcPr>
          <w:p w:rsidR="00FB3C09" w:rsidRDefault="00FB3C09" w:rsidP="00240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245" w:type="dxa"/>
          </w:tcPr>
          <w:p w:rsidR="00FB3C09" w:rsidRDefault="00FB3C09" w:rsidP="00B72A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мероприятиях по плану Администрации Кощинского сельского поселения</w:t>
            </w:r>
          </w:p>
        </w:tc>
        <w:tc>
          <w:tcPr>
            <w:tcW w:w="1984" w:type="dxa"/>
          </w:tcPr>
          <w:p w:rsidR="00FB3C09" w:rsidRDefault="00FB3C09" w:rsidP="00240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</w:tcPr>
          <w:p w:rsidR="00FB3C09" w:rsidRDefault="00FB3C09" w:rsidP="00240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157D" w:rsidTr="00240B7D">
        <w:tc>
          <w:tcPr>
            <w:tcW w:w="704" w:type="dxa"/>
          </w:tcPr>
          <w:p w:rsidR="00CB157D" w:rsidRDefault="00CB157D" w:rsidP="00240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245" w:type="dxa"/>
          </w:tcPr>
          <w:p w:rsidR="00CB157D" w:rsidRDefault="00CB157D" w:rsidP="00CB15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и проведение собрания жителей ТОС Лучинка с повесткой «Отчет председателя ТОС </w:t>
            </w:r>
            <w:r w:rsidR="0082273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22734" w:rsidRPr="00F51761">
              <w:rPr>
                <w:rFonts w:ascii="Times New Roman" w:hAnsi="Times New Roman" w:cs="Times New Roman"/>
                <w:sz w:val="28"/>
                <w:szCs w:val="28"/>
              </w:rPr>
              <w:t>Лучинка</w:t>
            </w:r>
            <w:r w:rsidR="0082273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822734" w:rsidRPr="00F517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проделанной работе в 2020 году и утверждение плана работы на 2021 год»</w:t>
            </w:r>
          </w:p>
        </w:tc>
        <w:tc>
          <w:tcPr>
            <w:tcW w:w="1984" w:type="dxa"/>
          </w:tcPr>
          <w:p w:rsidR="00CB157D" w:rsidRDefault="003F5EA9" w:rsidP="00240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</w:t>
            </w:r>
            <w:r w:rsidR="00CB157D">
              <w:rPr>
                <w:rFonts w:ascii="Times New Roman" w:hAnsi="Times New Roman" w:cs="Times New Roman"/>
                <w:sz w:val="28"/>
                <w:szCs w:val="28"/>
              </w:rPr>
              <w:t>ябрь</w:t>
            </w:r>
          </w:p>
        </w:tc>
        <w:tc>
          <w:tcPr>
            <w:tcW w:w="1412" w:type="dxa"/>
          </w:tcPr>
          <w:p w:rsidR="00CB157D" w:rsidRDefault="00CB157D" w:rsidP="00240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E43B9" w:rsidRDefault="009E43B9" w:rsidP="00F5176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1761" w:rsidRDefault="00F51761" w:rsidP="00F5176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1761" w:rsidRDefault="00EC187D" w:rsidP="00F5176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ТОС Лучинка                                     С.Н. Балуев</w:t>
      </w:r>
    </w:p>
    <w:p w:rsidR="003F5EA9" w:rsidRDefault="003F5EA9" w:rsidP="00F5176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2CCB" w:rsidRDefault="00E22CCB" w:rsidP="00B0169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C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2125" cy="9906000"/>
            <wp:effectExtent l="0" t="0" r="9525" b="0"/>
            <wp:docPr id="1" name="Рисунок 1" descr="C:\Users\Сергей\Desktop\ТОС корм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ТОС кормушка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EA9" w:rsidRPr="00F51761" w:rsidRDefault="00F021B5" w:rsidP="00B0169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21B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Сергей\Desktop\ТОС собр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ТОС собра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DBA" w:rsidRDefault="00463DBA" w:rsidP="00B0169A">
      <w:pPr>
        <w:jc w:val="both"/>
        <w:rPr>
          <w:rFonts w:ascii="Times New Roman" w:hAnsi="Times New Roman" w:cs="Times New Roman"/>
        </w:rPr>
      </w:pPr>
    </w:p>
    <w:p w:rsidR="00F021B5" w:rsidRDefault="00F021B5" w:rsidP="00B0169A">
      <w:pPr>
        <w:jc w:val="both"/>
        <w:rPr>
          <w:rFonts w:ascii="Times New Roman" w:hAnsi="Times New Roman" w:cs="Times New Roman"/>
        </w:rPr>
      </w:pPr>
    </w:p>
    <w:p w:rsidR="00F021B5" w:rsidRPr="00F51761" w:rsidRDefault="00B21B17" w:rsidP="00B0169A">
      <w:pPr>
        <w:jc w:val="both"/>
        <w:rPr>
          <w:rFonts w:ascii="Times New Roman" w:hAnsi="Times New Roman" w:cs="Times New Roman"/>
        </w:rPr>
      </w:pPr>
      <w:r w:rsidRPr="00B21B1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958893"/>
            <wp:effectExtent l="0" t="0" r="3175" b="3810"/>
            <wp:docPr id="3" name="Рисунок 3" descr="C:\Users\Сергей\Desktop\ТОС дети з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ТОС дети зи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4A6" w:rsidRDefault="00362126">
      <w:r w:rsidRPr="00362126">
        <w:rPr>
          <w:noProof/>
          <w:lang w:eastAsia="ru-RU"/>
        </w:rPr>
        <w:lastRenderedPageBreak/>
        <w:drawing>
          <wp:inline distT="0" distB="0" distL="0" distR="0">
            <wp:extent cx="5940425" cy="3958893"/>
            <wp:effectExtent l="0" t="0" r="3175" b="3810"/>
            <wp:docPr id="4" name="Рисунок 4" descr="C:\Users\Сергей\Desktop\ТОС празд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ТОС празд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44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222E"/>
    <w:rsid w:val="0011313A"/>
    <w:rsid w:val="0012128F"/>
    <w:rsid w:val="002944A6"/>
    <w:rsid w:val="00362126"/>
    <w:rsid w:val="003F5EA9"/>
    <w:rsid w:val="00463DBA"/>
    <w:rsid w:val="004E3B03"/>
    <w:rsid w:val="0052786A"/>
    <w:rsid w:val="00822734"/>
    <w:rsid w:val="008F511C"/>
    <w:rsid w:val="009851F3"/>
    <w:rsid w:val="009E43B9"/>
    <w:rsid w:val="00B0169A"/>
    <w:rsid w:val="00B0222E"/>
    <w:rsid w:val="00B15BC0"/>
    <w:rsid w:val="00B21B17"/>
    <w:rsid w:val="00B72A38"/>
    <w:rsid w:val="00B85495"/>
    <w:rsid w:val="00C11534"/>
    <w:rsid w:val="00CB157D"/>
    <w:rsid w:val="00D515E3"/>
    <w:rsid w:val="00E22CCB"/>
    <w:rsid w:val="00EC187D"/>
    <w:rsid w:val="00F021B5"/>
    <w:rsid w:val="00F13338"/>
    <w:rsid w:val="00F51761"/>
    <w:rsid w:val="00FB3C09"/>
    <w:rsid w:val="00FC1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EC48F"/>
  <w15:chartTrackingRefBased/>
  <w15:docId w15:val="{BDEA48BC-89A1-444E-8320-7F50BDD2C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51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227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227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User</cp:lastModifiedBy>
  <cp:revision>15</cp:revision>
  <cp:lastPrinted>2020-01-21T04:50:00Z</cp:lastPrinted>
  <dcterms:created xsi:type="dcterms:W3CDTF">2020-01-20T16:16:00Z</dcterms:created>
  <dcterms:modified xsi:type="dcterms:W3CDTF">2020-01-21T04:51:00Z</dcterms:modified>
</cp:coreProperties>
</file>