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AF" w:rsidRPr="00EE7338" w:rsidRDefault="001923CC" w:rsidP="00271B6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-333375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DAF" w:rsidRPr="00EE7338" w:rsidRDefault="00E43DAF" w:rsidP="00E43DA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bCs/>
          <w:caps/>
          <w:color w:val="000000"/>
        </w:rPr>
      </w:pPr>
    </w:p>
    <w:p w:rsidR="00EE7338" w:rsidRDefault="00EE7338" w:rsidP="00E43DAF">
      <w:pPr>
        <w:jc w:val="center"/>
        <w:rPr>
          <w:color w:val="000000"/>
          <w:sz w:val="28"/>
          <w:szCs w:val="28"/>
        </w:rPr>
      </w:pPr>
    </w:p>
    <w:p w:rsidR="00EC7626" w:rsidRPr="00EC7626" w:rsidRDefault="00EC7626" w:rsidP="00EC7626">
      <w:pPr>
        <w:jc w:val="center"/>
        <w:rPr>
          <w:b/>
          <w:sz w:val="28"/>
          <w:szCs w:val="28"/>
        </w:rPr>
      </w:pPr>
      <w:r w:rsidRPr="00EC7626">
        <w:rPr>
          <w:b/>
          <w:sz w:val="28"/>
          <w:szCs w:val="28"/>
        </w:rPr>
        <w:t>АДМИНИСТРАЦИЯ КОЩИНСКОГО СЕЛЬСКОГО ПОСЕЛЕНИЯ</w:t>
      </w:r>
    </w:p>
    <w:p w:rsidR="00EC7626" w:rsidRPr="00EC7626" w:rsidRDefault="00EC7626" w:rsidP="00EC7626">
      <w:pPr>
        <w:jc w:val="center"/>
        <w:rPr>
          <w:b/>
          <w:sz w:val="28"/>
          <w:szCs w:val="28"/>
        </w:rPr>
      </w:pPr>
      <w:r w:rsidRPr="00EC7626">
        <w:rPr>
          <w:b/>
          <w:sz w:val="28"/>
          <w:szCs w:val="28"/>
        </w:rPr>
        <w:t>СМОЛЕНСКОГО РАЙОНА СМОЛЕНСКОЙ ОБЛАСТИ</w:t>
      </w:r>
    </w:p>
    <w:p w:rsidR="00EC7626" w:rsidRPr="00EC7626" w:rsidRDefault="00EC7626" w:rsidP="00EC7626">
      <w:pPr>
        <w:rPr>
          <w:sz w:val="28"/>
          <w:szCs w:val="28"/>
        </w:rPr>
      </w:pPr>
    </w:p>
    <w:p w:rsidR="00D95882" w:rsidRDefault="00D958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Par1"/>
      <w:bookmarkEnd w:id="0"/>
    </w:p>
    <w:p w:rsidR="00A504A8" w:rsidRPr="00EC7626" w:rsidRDefault="00EC76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C7626">
        <w:rPr>
          <w:b/>
          <w:bCs/>
          <w:color w:val="000000"/>
          <w:sz w:val="28"/>
          <w:szCs w:val="28"/>
        </w:rPr>
        <w:t>ПОСТАНОВЛЕНИЕ</w:t>
      </w:r>
    </w:p>
    <w:p w:rsidR="008349C7" w:rsidRPr="00EE7338" w:rsidRDefault="008349C7" w:rsidP="00A504A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BE3ACE" w:rsidRPr="00D95882" w:rsidRDefault="00271B66" w:rsidP="00EC7626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F05C0C">
        <w:rPr>
          <w:bCs/>
          <w:color w:val="000000"/>
          <w:sz w:val="28"/>
          <w:szCs w:val="28"/>
        </w:rPr>
        <w:t xml:space="preserve">13 декабря </w:t>
      </w:r>
      <w:r w:rsidR="00DB3C76">
        <w:rPr>
          <w:bCs/>
          <w:color w:val="000000"/>
          <w:sz w:val="28"/>
          <w:szCs w:val="28"/>
        </w:rPr>
        <w:t>2021</w:t>
      </w:r>
      <w:r w:rsidR="00AE46A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года </w:t>
      </w:r>
      <w:r w:rsidR="00DB3C76">
        <w:rPr>
          <w:bCs/>
          <w:color w:val="000000"/>
          <w:sz w:val="28"/>
          <w:szCs w:val="28"/>
        </w:rPr>
        <w:t xml:space="preserve">                         </w:t>
      </w:r>
      <w:r w:rsidR="00F05C0C">
        <w:rPr>
          <w:bCs/>
          <w:color w:val="000000"/>
          <w:sz w:val="28"/>
          <w:szCs w:val="28"/>
        </w:rPr>
        <w:t xml:space="preserve"> </w:t>
      </w:r>
      <w:r w:rsidR="00D95882">
        <w:rPr>
          <w:bCs/>
          <w:color w:val="000000"/>
          <w:sz w:val="28"/>
          <w:szCs w:val="28"/>
        </w:rPr>
        <w:t xml:space="preserve"> </w:t>
      </w:r>
      <w:r w:rsidR="008E131B">
        <w:rPr>
          <w:bCs/>
          <w:color w:val="000000"/>
          <w:sz w:val="28"/>
          <w:szCs w:val="28"/>
        </w:rPr>
        <w:t>№</w:t>
      </w:r>
      <w:r w:rsidR="00D95882">
        <w:rPr>
          <w:bCs/>
          <w:color w:val="000000"/>
          <w:sz w:val="28"/>
          <w:szCs w:val="28"/>
        </w:rPr>
        <w:t xml:space="preserve"> </w:t>
      </w:r>
      <w:r w:rsidR="00F05C0C">
        <w:rPr>
          <w:bCs/>
          <w:color w:val="000000"/>
          <w:sz w:val="28"/>
          <w:szCs w:val="28"/>
        </w:rPr>
        <w:t>56</w:t>
      </w:r>
    </w:p>
    <w:p w:rsidR="00D95882" w:rsidRPr="00D95882" w:rsidRDefault="00D95882" w:rsidP="00E43DA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3223C" w:rsidRDefault="0063223C" w:rsidP="006322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r w:rsidRPr="00412BE2">
        <w:rPr>
          <w:sz w:val="28"/>
          <w:szCs w:val="28"/>
        </w:rPr>
        <w:t>О внес</w:t>
      </w:r>
      <w:r>
        <w:rPr>
          <w:sz w:val="28"/>
          <w:szCs w:val="28"/>
        </w:rPr>
        <w:t>ении изменений в постановление</w:t>
      </w:r>
    </w:p>
    <w:p w:rsidR="0063223C" w:rsidRDefault="0063223C" w:rsidP="006322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12BE2">
        <w:rPr>
          <w:sz w:val="28"/>
          <w:szCs w:val="28"/>
        </w:rPr>
        <w:t>дминистрации Кощинского сельского поселения</w:t>
      </w:r>
    </w:p>
    <w:p w:rsidR="0063223C" w:rsidRDefault="0063223C" w:rsidP="006322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2BE2">
        <w:rPr>
          <w:sz w:val="28"/>
          <w:szCs w:val="28"/>
        </w:rPr>
        <w:t xml:space="preserve">Смоленского района Смоленской области </w:t>
      </w:r>
    </w:p>
    <w:p w:rsidR="00F05C0C" w:rsidRDefault="0063223C" w:rsidP="001F003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4005A">
        <w:rPr>
          <w:bCs/>
          <w:color w:val="000000"/>
          <w:sz w:val="28"/>
          <w:szCs w:val="28"/>
        </w:rPr>
        <w:t xml:space="preserve">от </w:t>
      </w:r>
      <w:r w:rsidR="00F05C0C">
        <w:rPr>
          <w:bCs/>
          <w:color w:val="000000"/>
          <w:sz w:val="28"/>
          <w:szCs w:val="28"/>
        </w:rPr>
        <w:t>21.05.2012</w:t>
      </w:r>
      <w:r w:rsidR="001F0038">
        <w:rPr>
          <w:bCs/>
          <w:color w:val="000000"/>
          <w:sz w:val="28"/>
          <w:szCs w:val="28"/>
        </w:rPr>
        <w:t xml:space="preserve"> г</w:t>
      </w:r>
      <w:r>
        <w:rPr>
          <w:bCs/>
          <w:color w:val="000000"/>
          <w:sz w:val="28"/>
          <w:szCs w:val="28"/>
        </w:rPr>
        <w:t xml:space="preserve">. № </w:t>
      </w:r>
      <w:r w:rsidR="00F05C0C">
        <w:rPr>
          <w:bCs/>
          <w:color w:val="000000"/>
          <w:sz w:val="28"/>
          <w:szCs w:val="28"/>
        </w:rPr>
        <w:t xml:space="preserve">38 «Предоставление </w:t>
      </w:r>
    </w:p>
    <w:p w:rsidR="00F05C0C" w:rsidRDefault="00F05C0C" w:rsidP="001F003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информации об объектах недвижимого</w:t>
      </w:r>
    </w:p>
    <w:p w:rsidR="00F05C0C" w:rsidRDefault="00F05C0C" w:rsidP="001F003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имущества, находящегося в муниципальной</w:t>
      </w:r>
    </w:p>
    <w:p w:rsidR="00F05C0C" w:rsidRDefault="00F05C0C" w:rsidP="001F003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собственности и предназначенного для</w:t>
      </w:r>
    </w:p>
    <w:p w:rsidR="00992D2D" w:rsidRPr="0034005A" w:rsidRDefault="00F05C0C" w:rsidP="001F003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сдачи в аренду»</w:t>
      </w:r>
      <w:r w:rsidR="0063223C">
        <w:rPr>
          <w:bCs/>
          <w:color w:val="000000"/>
          <w:sz w:val="28"/>
          <w:szCs w:val="28"/>
        </w:rPr>
        <w:t xml:space="preserve"> </w:t>
      </w:r>
      <w:r w:rsidR="0063223C" w:rsidRPr="00412BE2">
        <w:rPr>
          <w:sz w:val="28"/>
          <w:szCs w:val="28"/>
        </w:rPr>
        <w:t xml:space="preserve"> </w:t>
      </w:r>
    </w:p>
    <w:bookmarkEnd w:id="1"/>
    <w:p w:rsidR="00B02B6E" w:rsidRPr="0034005A" w:rsidRDefault="00B02B6E" w:rsidP="002023F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71B66" w:rsidRDefault="00565215" w:rsidP="00202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92D2D" w:rsidRPr="0034005A">
        <w:rPr>
          <w:color w:val="000000"/>
          <w:sz w:val="28"/>
          <w:szCs w:val="28"/>
        </w:rPr>
        <w:t xml:space="preserve">Рассмотрев протест прокуратуры Смоленского района от </w:t>
      </w:r>
      <w:r w:rsidR="00F05C0C">
        <w:rPr>
          <w:color w:val="000000"/>
          <w:sz w:val="28"/>
          <w:szCs w:val="28"/>
        </w:rPr>
        <w:t>02.12.2021</w:t>
      </w:r>
      <w:r>
        <w:rPr>
          <w:color w:val="000000"/>
          <w:sz w:val="28"/>
          <w:szCs w:val="28"/>
        </w:rPr>
        <w:t>г</w:t>
      </w:r>
      <w:r w:rsidR="0062096A">
        <w:rPr>
          <w:color w:val="000000"/>
          <w:sz w:val="28"/>
          <w:szCs w:val="28"/>
        </w:rPr>
        <w:t>.</w:t>
      </w:r>
      <w:r w:rsidR="00992D2D" w:rsidRPr="0034005A">
        <w:rPr>
          <w:color w:val="000000"/>
          <w:sz w:val="28"/>
          <w:szCs w:val="28"/>
        </w:rPr>
        <w:t xml:space="preserve"> </w:t>
      </w:r>
      <w:r w:rsidR="00293C38">
        <w:rPr>
          <w:color w:val="000000"/>
          <w:sz w:val="28"/>
          <w:szCs w:val="28"/>
        </w:rPr>
        <w:t xml:space="preserve">           </w:t>
      </w:r>
      <w:r w:rsidR="00992D2D" w:rsidRPr="0034005A">
        <w:rPr>
          <w:color w:val="000000"/>
          <w:sz w:val="28"/>
          <w:szCs w:val="28"/>
        </w:rPr>
        <w:t>№</w:t>
      </w:r>
      <w:r w:rsidR="00F05C0C">
        <w:rPr>
          <w:color w:val="000000"/>
          <w:sz w:val="28"/>
          <w:szCs w:val="28"/>
        </w:rPr>
        <w:t>Прдр-20660017-547-21/2128-20660017</w:t>
      </w:r>
      <w:r w:rsidR="00992D2D" w:rsidRPr="0034005A">
        <w:rPr>
          <w:color w:val="000000"/>
          <w:sz w:val="28"/>
          <w:szCs w:val="28"/>
        </w:rPr>
        <w:t>, в целях приведения нормативного правового акта в соответствие с действующим законодательством, руководствуясь Уставом К</w:t>
      </w:r>
      <w:r w:rsidR="003757D6" w:rsidRPr="0034005A">
        <w:rPr>
          <w:color w:val="000000"/>
          <w:sz w:val="28"/>
          <w:szCs w:val="28"/>
        </w:rPr>
        <w:t>ощинского сельского поселения А</w:t>
      </w:r>
      <w:r w:rsidR="00992D2D" w:rsidRPr="0034005A">
        <w:rPr>
          <w:color w:val="000000"/>
          <w:sz w:val="28"/>
          <w:szCs w:val="28"/>
        </w:rPr>
        <w:t>дминистрация Кощинского сельского поселения</w:t>
      </w:r>
      <w:r w:rsidR="00F37BA7" w:rsidRPr="0034005A">
        <w:rPr>
          <w:color w:val="000000"/>
          <w:sz w:val="28"/>
          <w:szCs w:val="28"/>
        </w:rPr>
        <w:t xml:space="preserve"> Смолен</w:t>
      </w:r>
      <w:r w:rsidR="00FA3D10">
        <w:rPr>
          <w:color w:val="000000"/>
          <w:sz w:val="28"/>
          <w:szCs w:val="28"/>
        </w:rPr>
        <w:t>ского района Смоленской области:</w:t>
      </w:r>
    </w:p>
    <w:p w:rsidR="00271B66" w:rsidRDefault="00271B66" w:rsidP="00202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92D2D" w:rsidRPr="00271B66" w:rsidRDefault="00271B66" w:rsidP="002023FF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271B66">
        <w:rPr>
          <w:b/>
          <w:color w:val="000000"/>
          <w:sz w:val="28"/>
          <w:szCs w:val="28"/>
        </w:rPr>
        <w:t>П</w:t>
      </w:r>
      <w:r w:rsidR="00F37BA7" w:rsidRPr="00271B66">
        <w:rPr>
          <w:b/>
          <w:color w:val="000000"/>
          <w:sz w:val="28"/>
          <w:szCs w:val="28"/>
        </w:rPr>
        <w:t>остановляет:</w:t>
      </w:r>
    </w:p>
    <w:p w:rsidR="00271B66" w:rsidRPr="00271B66" w:rsidRDefault="00271B66" w:rsidP="002023FF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E3ACE" w:rsidRPr="0034005A" w:rsidRDefault="0040592C" w:rsidP="00202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4005A">
        <w:rPr>
          <w:color w:val="000000"/>
          <w:sz w:val="28"/>
          <w:szCs w:val="28"/>
        </w:rPr>
        <w:t xml:space="preserve">1. </w:t>
      </w:r>
      <w:r w:rsidR="00F37BA7" w:rsidRPr="0034005A">
        <w:rPr>
          <w:color w:val="000000"/>
          <w:sz w:val="28"/>
          <w:szCs w:val="28"/>
        </w:rPr>
        <w:t xml:space="preserve">Внести в </w:t>
      </w:r>
      <w:r w:rsidR="00BE3ACE" w:rsidRPr="0034005A">
        <w:rPr>
          <w:color w:val="000000"/>
          <w:sz w:val="28"/>
          <w:szCs w:val="28"/>
        </w:rPr>
        <w:t xml:space="preserve">Административный </w:t>
      </w:r>
      <w:hyperlink w:anchor="Par40" w:history="1">
        <w:r w:rsidR="00BE3ACE" w:rsidRPr="0034005A">
          <w:rPr>
            <w:color w:val="000000"/>
            <w:sz w:val="28"/>
            <w:szCs w:val="28"/>
          </w:rPr>
          <w:t>регламент</w:t>
        </w:r>
      </w:hyperlink>
      <w:r w:rsidR="008D688A" w:rsidRPr="0034005A">
        <w:rPr>
          <w:color w:val="000000"/>
          <w:sz w:val="28"/>
          <w:szCs w:val="28"/>
        </w:rPr>
        <w:t xml:space="preserve"> </w:t>
      </w:r>
      <w:r w:rsidR="00FA3D10">
        <w:rPr>
          <w:color w:val="000000"/>
          <w:sz w:val="28"/>
          <w:szCs w:val="28"/>
        </w:rPr>
        <w:t xml:space="preserve">«Предоставление информации об объектах недвижимого имущества, находящегося в муниципальной собственности и предназначенного для сдачи в аренду» от 21.05.2012 г. № 38 </w:t>
      </w:r>
      <w:r w:rsidR="00EA0004" w:rsidRPr="0034005A">
        <w:rPr>
          <w:color w:val="000000"/>
          <w:sz w:val="28"/>
          <w:szCs w:val="28"/>
        </w:rPr>
        <w:t>следующие изменения:</w:t>
      </w:r>
      <w:r w:rsidR="00F37BA7" w:rsidRPr="0034005A">
        <w:rPr>
          <w:color w:val="000000"/>
          <w:sz w:val="28"/>
          <w:szCs w:val="28"/>
        </w:rPr>
        <w:t xml:space="preserve"> </w:t>
      </w:r>
    </w:p>
    <w:p w:rsidR="00C825C7" w:rsidRPr="00045398" w:rsidRDefault="00344ABF" w:rsidP="002023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2"/>
      <w:bookmarkEnd w:id="2"/>
      <w:r w:rsidRPr="0034005A">
        <w:rPr>
          <w:color w:val="000000"/>
          <w:sz w:val="28"/>
          <w:szCs w:val="28"/>
        </w:rPr>
        <w:t xml:space="preserve">1.1. </w:t>
      </w:r>
      <w:r w:rsidR="00045398" w:rsidRPr="00045398">
        <w:rPr>
          <w:sz w:val="28"/>
          <w:szCs w:val="28"/>
        </w:rPr>
        <w:t xml:space="preserve">пункт </w:t>
      </w:r>
      <w:r w:rsidR="00F27D28">
        <w:rPr>
          <w:sz w:val="28"/>
          <w:szCs w:val="28"/>
        </w:rPr>
        <w:t>1.3.1</w:t>
      </w:r>
      <w:r w:rsidR="00045398" w:rsidRPr="00045398">
        <w:rPr>
          <w:sz w:val="28"/>
          <w:szCs w:val="28"/>
        </w:rPr>
        <w:t xml:space="preserve"> части </w:t>
      </w:r>
      <w:r w:rsidR="00F27D28">
        <w:rPr>
          <w:sz w:val="28"/>
          <w:szCs w:val="28"/>
        </w:rPr>
        <w:t>1</w:t>
      </w:r>
      <w:r w:rsidR="00045398" w:rsidRPr="00045398">
        <w:rPr>
          <w:sz w:val="28"/>
          <w:szCs w:val="28"/>
        </w:rPr>
        <w:t xml:space="preserve">.3. дополнить </w:t>
      </w:r>
      <w:r w:rsidR="00F27D28">
        <w:rPr>
          <w:sz w:val="28"/>
          <w:szCs w:val="28"/>
        </w:rPr>
        <w:t>абзацем</w:t>
      </w:r>
      <w:r w:rsidR="00045398" w:rsidRPr="00045398">
        <w:rPr>
          <w:sz w:val="28"/>
          <w:szCs w:val="28"/>
        </w:rPr>
        <w:t xml:space="preserve"> следующего содержания:</w:t>
      </w:r>
    </w:p>
    <w:p w:rsidR="00F27D28" w:rsidRPr="005A08D0" w:rsidRDefault="00F27D28" w:rsidP="00F27D2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181"/>
      <w:r>
        <w:rPr>
          <w:rFonts w:ascii="Times New Roman" w:hAnsi="Times New Roman"/>
          <w:color w:val="000000"/>
          <w:sz w:val="28"/>
          <w:szCs w:val="28"/>
        </w:rPr>
        <w:t>«</w:t>
      </w:r>
      <w:r w:rsidRPr="002D6D42">
        <w:rPr>
          <w:rFonts w:ascii="Times New Roman" w:hAnsi="Times New Roman"/>
          <w:color w:val="000000"/>
          <w:sz w:val="28"/>
          <w:szCs w:val="28"/>
        </w:rPr>
        <w:t xml:space="preserve">Информация о предоставлении муниципальной услуги размещена в электронно-телекоммуникационный сетях общего пользования, в том числе на официальном сайте Администрации </w:t>
      </w:r>
      <w:r w:rsidR="00DB3C76">
        <w:rPr>
          <w:rFonts w:ascii="Times New Roman" w:hAnsi="Times New Roman"/>
          <w:color w:val="000000"/>
          <w:sz w:val="28"/>
          <w:szCs w:val="28"/>
        </w:rPr>
        <w:t>Кощинского сельского поселения Смоленского района Смоленской области информационно-телекоммуникационной сети «</w:t>
      </w:r>
      <w:r w:rsidRPr="002D6D42">
        <w:rPr>
          <w:rFonts w:ascii="Times New Roman" w:hAnsi="Times New Roman"/>
          <w:color w:val="000000"/>
          <w:sz w:val="28"/>
          <w:szCs w:val="28"/>
        </w:rPr>
        <w:t>Интернет</w:t>
      </w:r>
      <w:r w:rsidR="00DB3C76">
        <w:rPr>
          <w:rFonts w:ascii="Times New Roman" w:hAnsi="Times New Roman"/>
          <w:color w:val="000000"/>
          <w:sz w:val="28"/>
          <w:szCs w:val="28"/>
        </w:rPr>
        <w:t>»</w:t>
      </w:r>
      <w:r w:rsidRPr="002D6D4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Pr="005A08D0">
          <w:rPr>
            <w:rStyle w:val="ac"/>
            <w:rFonts w:ascii="Times New Roman" w:hAnsi="Times New Roman"/>
            <w:sz w:val="28"/>
            <w:szCs w:val="28"/>
          </w:rPr>
          <w:t>http://koshino.smol-ray.ru</w:t>
        </w:r>
      </w:hyperlink>
      <w:r w:rsidRPr="002D6D42">
        <w:rPr>
          <w:rFonts w:ascii="Times New Roman" w:hAnsi="Times New Roman"/>
          <w:color w:val="000000"/>
          <w:sz w:val="28"/>
          <w:szCs w:val="28"/>
        </w:rPr>
        <w:t>,</w:t>
      </w:r>
      <w:r w:rsidRPr="005A08D0">
        <w:rPr>
          <w:rFonts w:ascii="Times New Roman" w:hAnsi="Times New Roman"/>
        </w:rPr>
        <w:t xml:space="preserve"> </w:t>
      </w:r>
      <w:r w:rsidRPr="005A08D0">
        <w:rPr>
          <w:rStyle w:val="fontstyle01"/>
          <w:rFonts w:ascii="Times New Roman" w:hAnsi="Times New Roman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 (электронный адрес: http://www.gosuslugi.ru), а также в региональной государственной информационной системе «Портал государственных и муниципальных услуг (функций) Смоленской области» (далее - Региональный портал) (электронный адрес: http://pgu.admin-smolensk.ru).»</w:t>
      </w:r>
    </w:p>
    <w:bookmarkEnd w:id="3"/>
    <w:p w:rsidR="00293C38" w:rsidRDefault="00293C38" w:rsidP="00293C3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3324" w:rsidRDefault="0062096A" w:rsidP="00202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0E2BBF" w:rsidRPr="0034005A">
        <w:rPr>
          <w:color w:val="000000"/>
          <w:sz w:val="28"/>
          <w:szCs w:val="28"/>
        </w:rPr>
        <w:t xml:space="preserve">.  </w:t>
      </w:r>
      <w:r w:rsidR="001E3324" w:rsidRPr="005700F5">
        <w:rPr>
          <w:sz w:val="28"/>
          <w:szCs w:val="28"/>
        </w:rPr>
        <w:t>Наст</w:t>
      </w:r>
      <w:r w:rsidR="001E3324">
        <w:rPr>
          <w:sz w:val="28"/>
          <w:szCs w:val="28"/>
        </w:rPr>
        <w:t>оящее постановление</w:t>
      </w:r>
      <w:r w:rsidR="001E3324" w:rsidRPr="005700F5">
        <w:rPr>
          <w:sz w:val="28"/>
          <w:szCs w:val="28"/>
        </w:rPr>
        <w:t xml:space="preserve"> </w:t>
      </w:r>
      <w:r w:rsidR="00F27D28" w:rsidRPr="00DB3C76">
        <w:rPr>
          <w:color w:val="000000" w:themeColor="text1"/>
          <w:sz w:val="28"/>
          <w:szCs w:val="28"/>
        </w:rPr>
        <w:t>разместить на</w:t>
      </w:r>
      <w:r w:rsidR="001E3324" w:rsidRPr="00DB3C76">
        <w:rPr>
          <w:color w:val="000000" w:themeColor="text1"/>
          <w:sz w:val="28"/>
          <w:szCs w:val="28"/>
        </w:rPr>
        <w:t xml:space="preserve"> Интернет-сайте Администрации</w:t>
      </w:r>
      <w:r w:rsidR="001E3324" w:rsidRPr="005700F5">
        <w:rPr>
          <w:sz w:val="28"/>
          <w:szCs w:val="28"/>
        </w:rPr>
        <w:t xml:space="preserve"> Кощинского сельского поселения: </w:t>
      </w:r>
      <w:hyperlink r:id="rId7" w:history="1">
        <w:r w:rsidR="00FA3D10" w:rsidRPr="00B9075E">
          <w:rPr>
            <w:rStyle w:val="ac"/>
            <w:sz w:val="28"/>
            <w:szCs w:val="28"/>
          </w:rPr>
          <w:t>http://koshino.smol-ray.ru/news/</w:t>
        </w:r>
      </w:hyperlink>
      <w:r w:rsidR="00FA3D10">
        <w:rPr>
          <w:sz w:val="28"/>
          <w:szCs w:val="28"/>
        </w:rPr>
        <w:t xml:space="preserve">.  </w:t>
      </w:r>
    </w:p>
    <w:p w:rsidR="000E2BBF" w:rsidRPr="0034005A" w:rsidRDefault="0062096A" w:rsidP="00202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E2BBF" w:rsidRPr="0034005A">
        <w:rPr>
          <w:color w:val="000000"/>
          <w:sz w:val="28"/>
          <w:szCs w:val="28"/>
        </w:rPr>
        <w:t>.   Контроль за исполнением настоящего постановления оставляю за собой.</w:t>
      </w:r>
    </w:p>
    <w:p w:rsidR="000E2BBF" w:rsidRDefault="000E2BBF" w:rsidP="00202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D6D42" w:rsidRDefault="002D6D42" w:rsidP="00202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93C38" w:rsidRPr="0034005A" w:rsidRDefault="00293C38" w:rsidP="00202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05C0C" w:rsidRDefault="00F05C0C" w:rsidP="002023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11144" w:rsidRDefault="00B11144" w:rsidP="002023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2BBF" w:rsidRPr="0034005A" w:rsidRDefault="000E2BBF" w:rsidP="002023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4005A">
        <w:rPr>
          <w:color w:val="000000"/>
          <w:sz w:val="28"/>
          <w:szCs w:val="28"/>
        </w:rPr>
        <w:t>Глава муниципального образования</w:t>
      </w:r>
    </w:p>
    <w:p w:rsidR="000E2BBF" w:rsidRPr="0034005A" w:rsidRDefault="000E2BBF" w:rsidP="002023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4005A">
        <w:rPr>
          <w:color w:val="000000"/>
          <w:sz w:val="28"/>
          <w:szCs w:val="28"/>
        </w:rPr>
        <w:t>Кощинского сельского поселения</w:t>
      </w:r>
    </w:p>
    <w:p w:rsidR="000E2BBF" w:rsidRPr="0034005A" w:rsidRDefault="000E2BBF" w:rsidP="002023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4005A">
        <w:rPr>
          <w:color w:val="000000"/>
          <w:sz w:val="28"/>
          <w:szCs w:val="28"/>
        </w:rPr>
        <w:t xml:space="preserve">Смоленского района Смоленской области              </w:t>
      </w:r>
      <w:r w:rsidR="00B11144">
        <w:rPr>
          <w:color w:val="000000"/>
          <w:sz w:val="28"/>
          <w:szCs w:val="28"/>
        </w:rPr>
        <w:t xml:space="preserve">                     </w:t>
      </w:r>
      <w:r w:rsidRPr="0034005A">
        <w:rPr>
          <w:color w:val="000000"/>
          <w:sz w:val="28"/>
          <w:szCs w:val="28"/>
        </w:rPr>
        <w:t xml:space="preserve"> </w:t>
      </w:r>
      <w:r w:rsidR="00B11144">
        <w:rPr>
          <w:color w:val="000000"/>
          <w:sz w:val="28"/>
          <w:szCs w:val="28"/>
        </w:rPr>
        <w:t xml:space="preserve">    </w:t>
      </w:r>
      <w:r w:rsidR="00B11144" w:rsidRPr="00B11144">
        <w:rPr>
          <w:b/>
          <w:color w:val="000000"/>
          <w:sz w:val="28"/>
          <w:szCs w:val="28"/>
        </w:rPr>
        <w:t>Н.В.</w:t>
      </w:r>
      <w:r w:rsidR="0083285B">
        <w:rPr>
          <w:b/>
          <w:color w:val="000000"/>
          <w:sz w:val="28"/>
          <w:szCs w:val="28"/>
        </w:rPr>
        <w:t xml:space="preserve"> </w:t>
      </w:r>
      <w:r w:rsidR="00B11144" w:rsidRPr="00B11144">
        <w:rPr>
          <w:b/>
          <w:color w:val="000000"/>
          <w:sz w:val="28"/>
          <w:szCs w:val="28"/>
        </w:rPr>
        <w:t>Филатова</w:t>
      </w:r>
      <w:r w:rsidRPr="0034005A">
        <w:rPr>
          <w:color w:val="000000"/>
          <w:sz w:val="28"/>
          <w:szCs w:val="28"/>
        </w:rPr>
        <w:t xml:space="preserve">                              </w:t>
      </w:r>
    </w:p>
    <w:p w:rsidR="000E2BBF" w:rsidRPr="0034005A" w:rsidRDefault="000E2BBF" w:rsidP="00202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022F4" w:rsidRPr="0034005A" w:rsidRDefault="00C022F4" w:rsidP="00202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sectPr w:rsidR="00C022F4" w:rsidRPr="0034005A" w:rsidSect="00293C3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CE"/>
    <w:rsid w:val="00005C87"/>
    <w:rsid w:val="00020AE3"/>
    <w:rsid w:val="00025EB8"/>
    <w:rsid w:val="00033611"/>
    <w:rsid w:val="00045398"/>
    <w:rsid w:val="00050626"/>
    <w:rsid w:val="000522FE"/>
    <w:rsid w:val="000547F3"/>
    <w:rsid w:val="00071C37"/>
    <w:rsid w:val="00073F28"/>
    <w:rsid w:val="00074018"/>
    <w:rsid w:val="00085EE2"/>
    <w:rsid w:val="00092F02"/>
    <w:rsid w:val="000B598E"/>
    <w:rsid w:val="000E2BBF"/>
    <w:rsid w:val="000E3892"/>
    <w:rsid w:val="000E4F7F"/>
    <w:rsid w:val="00101A88"/>
    <w:rsid w:val="00104DCF"/>
    <w:rsid w:val="00124E3F"/>
    <w:rsid w:val="0012798A"/>
    <w:rsid w:val="00131E8B"/>
    <w:rsid w:val="0013473C"/>
    <w:rsid w:val="00140B0A"/>
    <w:rsid w:val="00143C02"/>
    <w:rsid w:val="00146025"/>
    <w:rsid w:val="001510EE"/>
    <w:rsid w:val="00160DF1"/>
    <w:rsid w:val="001624DB"/>
    <w:rsid w:val="001633BF"/>
    <w:rsid w:val="001661F3"/>
    <w:rsid w:val="00171703"/>
    <w:rsid w:val="001923CC"/>
    <w:rsid w:val="00194333"/>
    <w:rsid w:val="001949AB"/>
    <w:rsid w:val="0019652D"/>
    <w:rsid w:val="001A397B"/>
    <w:rsid w:val="001A50C1"/>
    <w:rsid w:val="001D7525"/>
    <w:rsid w:val="001E3324"/>
    <w:rsid w:val="001E75D0"/>
    <w:rsid w:val="001F0038"/>
    <w:rsid w:val="002023FF"/>
    <w:rsid w:val="00203048"/>
    <w:rsid w:val="00237C6C"/>
    <w:rsid w:val="0024017A"/>
    <w:rsid w:val="0025132D"/>
    <w:rsid w:val="0025470C"/>
    <w:rsid w:val="00271B66"/>
    <w:rsid w:val="00272615"/>
    <w:rsid w:val="00293C38"/>
    <w:rsid w:val="002C0F42"/>
    <w:rsid w:val="002D3584"/>
    <w:rsid w:val="002D6D42"/>
    <w:rsid w:val="002F1AE1"/>
    <w:rsid w:val="002F668B"/>
    <w:rsid w:val="00312261"/>
    <w:rsid w:val="0031404E"/>
    <w:rsid w:val="00337DCC"/>
    <w:rsid w:val="0034005A"/>
    <w:rsid w:val="0034237B"/>
    <w:rsid w:val="00344ABF"/>
    <w:rsid w:val="00357EC1"/>
    <w:rsid w:val="00365925"/>
    <w:rsid w:val="0037099B"/>
    <w:rsid w:val="00373128"/>
    <w:rsid w:val="003757D6"/>
    <w:rsid w:val="00384520"/>
    <w:rsid w:val="00385D4E"/>
    <w:rsid w:val="003A657D"/>
    <w:rsid w:val="003B7B1F"/>
    <w:rsid w:val="003E429C"/>
    <w:rsid w:val="003F1AA4"/>
    <w:rsid w:val="0040308A"/>
    <w:rsid w:val="0040592C"/>
    <w:rsid w:val="00412BE2"/>
    <w:rsid w:val="00413151"/>
    <w:rsid w:val="00414AC4"/>
    <w:rsid w:val="00422F2B"/>
    <w:rsid w:val="0042507D"/>
    <w:rsid w:val="00430FD3"/>
    <w:rsid w:val="00455C79"/>
    <w:rsid w:val="00462DE2"/>
    <w:rsid w:val="00462F83"/>
    <w:rsid w:val="00483D95"/>
    <w:rsid w:val="004A0C1A"/>
    <w:rsid w:val="004A21D3"/>
    <w:rsid w:val="004A36A2"/>
    <w:rsid w:val="004A708D"/>
    <w:rsid w:val="004A7E47"/>
    <w:rsid w:val="004B1B51"/>
    <w:rsid w:val="004B3BC0"/>
    <w:rsid w:val="004C0DCE"/>
    <w:rsid w:val="004C6421"/>
    <w:rsid w:val="004D3E35"/>
    <w:rsid w:val="004D641D"/>
    <w:rsid w:val="004E7731"/>
    <w:rsid w:val="004F4ED0"/>
    <w:rsid w:val="005105EE"/>
    <w:rsid w:val="0051319E"/>
    <w:rsid w:val="005365D6"/>
    <w:rsid w:val="00563D47"/>
    <w:rsid w:val="00565215"/>
    <w:rsid w:val="005700F5"/>
    <w:rsid w:val="00573066"/>
    <w:rsid w:val="00593CE0"/>
    <w:rsid w:val="005A043D"/>
    <w:rsid w:val="005A08D0"/>
    <w:rsid w:val="005B7744"/>
    <w:rsid w:val="005C7CF9"/>
    <w:rsid w:val="005D0A25"/>
    <w:rsid w:val="005D793E"/>
    <w:rsid w:val="005E56C7"/>
    <w:rsid w:val="005E7DB3"/>
    <w:rsid w:val="005F59A0"/>
    <w:rsid w:val="005F5C94"/>
    <w:rsid w:val="0061009E"/>
    <w:rsid w:val="00612611"/>
    <w:rsid w:val="0061483E"/>
    <w:rsid w:val="0062096A"/>
    <w:rsid w:val="006301C2"/>
    <w:rsid w:val="0063223C"/>
    <w:rsid w:val="0064272D"/>
    <w:rsid w:val="00646791"/>
    <w:rsid w:val="00657C83"/>
    <w:rsid w:val="00662BD1"/>
    <w:rsid w:val="00663C67"/>
    <w:rsid w:val="006642B0"/>
    <w:rsid w:val="0066603C"/>
    <w:rsid w:val="00674ABB"/>
    <w:rsid w:val="006765B7"/>
    <w:rsid w:val="00685AC0"/>
    <w:rsid w:val="0069032E"/>
    <w:rsid w:val="006D7DDA"/>
    <w:rsid w:val="006E6163"/>
    <w:rsid w:val="00701C33"/>
    <w:rsid w:val="00733E36"/>
    <w:rsid w:val="0074661B"/>
    <w:rsid w:val="00754D0C"/>
    <w:rsid w:val="00763CB4"/>
    <w:rsid w:val="007648B7"/>
    <w:rsid w:val="0077125E"/>
    <w:rsid w:val="007746A8"/>
    <w:rsid w:val="0078027F"/>
    <w:rsid w:val="00784453"/>
    <w:rsid w:val="007860A5"/>
    <w:rsid w:val="007915F4"/>
    <w:rsid w:val="007A4C25"/>
    <w:rsid w:val="007E0E3C"/>
    <w:rsid w:val="007F3474"/>
    <w:rsid w:val="007F7C6F"/>
    <w:rsid w:val="008050E4"/>
    <w:rsid w:val="0081150D"/>
    <w:rsid w:val="00811D8A"/>
    <w:rsid w:val="00822B8A"/>
    <w:rsid w:val="00823A2A"/>
    <w:rsid w:val="0083285B"/>
    <w:rsid w:val="008349C7"/>
    <w:rsid w:val="00835750"/>
    <w:rsid w:val="00845BCC"/>
    <w:rsid w:val="00845BE4"/>
    <w:rsid w:val="00851B06"/>
    <w:rsid w:val="00852AEA"/>
    <w:rsid w:val="008570E1"/>
    <w:rsid w:val="00867F69"/>
    <w:rsid w:val="008867A8"/>
    <w:rsid w:val="008A39DB"/>
    <w:rsid w:val="008A7298"/>
    <w:rsid w:val="008B3319"/>
    <w:rsid w:val="008B41C8"/>
    <w:rsid w:val="008C3959"/>
    <w:rsid w:val="008D1641"/>
    <w:rsid w:val="008D4B5F"/>
    <w:rsid w:val="008D6267"/>
    <w:rsid w:val="008D688A"/>
    <w:rsid w:val="008E131B"/>
    <w:rsid w:val="008E5EC6"/>
    <w:rsid w:val="009423C4"/>
    <w:rsid w:val="009512EA"/>
    <w:rsid w:val="009532DD"/>
    <w:rsid w:val="00956926"/>
    <w:rsid w:val="009621AE"/>
    <w:rsid w:val="00986756"/>
    <w:rsid w:val="00992D2D"/>
    <w:rsid w:val="009A3200"/>
    <w:rsid w:val="009A3D6D"/>
    <w:rsid w:val="009A4562"/>
    <w:rsid w:val="009A45F8"/>
    <w:rsid w:val="009B1478"/>
    <w:rsid w:val="009C025F"/>
    <w:rsid w:val="009D7C52"/>
    <w:rsid w:val="009E085F"/>
    <w:rsid w:val="00A23935"/>
    <w:rsid w:val="00A504A8"/>
    <w:rsid w:val="00A56BB2"/>
    <w:rsid w:val="00A7409D"/>
    <w:rsid w:val="00AA061A"/>
    <w:rsid w:val="00AA3693"/>
    <w:rsid w:val="00AC155B"/>
    <w:rsid w:val="00AC521F"/>
    <w:rsid w:val="00AC65FB"/>
    <w:rsid w:val="00AD3CE7"/>
    <w:rsid w:val="00AE46AD"/>
    <w:rsid w:val="00AF3E00"/>
    <w:rsid w:val="00B01DB7"/>
    <w:rsid w:val="00B02B6E"/>
    <w:rsid w:val="00B11144"/>
    <w:rsid w:val="00B11B94"/>
    <w:rsid w:val="00B12184"/>
    <w:rsid w:val="00B12E03"/>
    <w:rsid w:val="00B532AB"/>
    <w:rsid w:val="00B7279C"/>
    <w:rsid w:val="00B82749"/>
    <w:rsid w:val="00B9075E"/>
    <w:rsid w:val="00B92637"/>
    <w:rsid w:val="00BB52BE"/>
    <w:rsid w:val="00BB6F3C"/>
    <w:rsid w:val="00BC1C64"/>
    <w:rsid w:val="00BC29D3"/>
    <w:rsid w:val="00BD29EF"/>
    <w:rsid w:val="00BD5140"/>
    <w:rsid w:val="00BD6DE7"/>
    <w:rsid w:val="00BE3ACE"/>
    <w:rsid w:val="00BE6AD2"/>
    <w:rsid w:val="00C002EF"/>
    <w:rsid w:val="00C022F4"/>
    <w:rsid w:val="00C0381F"/>
    <w:rsid w:val="00C046EE"/>
    <w:rsid w:val="00C057EF"/>
    <w:rsid w:val="00C115BB"/>
    <w:rsid w:val="00C16FC0"/>
    <w:rsid w:val="00C40BE3"/>
    <w:rsid w:val="00C5237E"/>
    <w:rsid w:val="00C66675"/>
    <w:rsid w:val="00C75C14"/>
    <w:rsid w:val="00C825C7"/>
    <w:rsid w:val="00C876C5"/>
    <w:rsid w:val="00CB7DAD"/>
    <w:rsid w:val="00CC236C"/>
    <w:rsid w:val="00CC39B6"/>
    <w:rsid w:val="00CC7DBF"/>
    <w:rsid w:val="00CE23F1"/>
    <w:rsid w:val="00CE571D"/>
    <w:rsid w:val="00CF5B06"/>
    <w:rsid w:val="00D0620A"/>
    <w:rsid w:val="00D13B35"/>
    <w:rsid w:val="00D45F13"/>
    <w:rsid w:val="00D55430"/>
    <w:rsid w:val="00D55489"/>
    <w:rsid w:val="00D75672"/>
    <w:rsid w:val="00D77139"/>
    <w:rsid w:val="00D95882"/>
    <w:rsid w:val="00DA3A2B"/>
    <w:rsid w:val="00DB3C76"/>
    <w:rsid w:val="00DE61CC"/>
    <w:rsid w:val="00E02C01"/>
    <w:rsid w:val="00E1251A"/>
    <w:rsid w:val="00E3104A"/>
    <w:rsid w:val="00E43DAF"/>
    <w:rsid w:val="00E52C12"/>
    <w:rsid w:val="00E62FBA"/>
    <w:rsid w:val="00E70B78"/>
    <w:rsid w:val="00E76414"/>
    <w:rsid w:val="00E9344A"/>
    <w:rsid w:val="00EA0004"/>
    <w:rsid w:val="00EA4BE4"/>
    <w:rsid w:val="00EA6175"/>
    <w:rsid w:val="00EC0218"/>
    <w:rsid w:val="00EC31B6"/>
    <w:rsid w:val="00EC7626"/>
    <w:rsid w:val="00EE7338"/>
    <w:rsid w:val="00EF64D3"/>
    <w:rsid w:val="00F05C0C"/>
    <w:rsid w:val="00F14462"/>
    <w:rsid w:val="00F216C7"/>
    <w:rsid w:val="00F25D74"/>
    <w:rsid w:val="00F27D28"/>
    <w:rsid w:val="00F301DA"/>
    <w:rsid w:val="00F374F5"/>
    <w:rsid w:val="00F37BA7"/>
    <w:rsid w:val="00F846EF"/>
    <w:rsid w:val="00FA256F"/>
    <w:rsid w:val="00FA3D10"/>
    <w:rsid w:val="00FD553D"/>
    <w:rsid w:val="00FE361A"/>
    <w:rsid w:val="00FE3A52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A37A29-A86B-4CAD-A059-61AED29B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E3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E3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9C025F"/>
    <w:pPr>
      <w:ind w:right="5102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C025F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Гипертекстовая ссылка"/>
    <w:basedOn w:val="a0"/>
    <w:uiPriority w:val="99"/>
    <w:rsid w:val="006E6163"/>
    <w:rPr>
      <w:rFonts w:cs="Times New Roman"/>
      <w:color w:val="auto"/>
    </w:rPr>
  </w:style>
  <w:style w:type="paragraph" w:customStyle="1" w:styleId="a8">
    <w:name w:val="Комментарий"/>
    <w:basedOn w:val="a"/>
    <w:next w:val="a"/>
    <w:uiPriority w:val="99"/>
    <w:rsid w:val="006E616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6E6163"/>
    <w:rPr>
      <w:i/>
      <w:iCs/>
    </w:rPr>
  </w:style>
  <w:style w:type="character" w:customStyle="1" w:styleId="aa">
    <w:name w:val="Сравнение редакций. Добавленный фрагмент"/>
    <w:uiPriority w:val="99"/>
    <w:rsid w:val="00B532AB"/>
    <w:rPr>
      <w:color w:val="000000"/>
      <w:shd w:val="clear" w:color="auto" w:fill="C1D7FF"/>
    </w:rPr>
  </w:style>
  <w:style w:type="paragraph" w:styleId="ab">
    <w:name w:val="List Paragraph"/>
    <w:basedOn w:val="a"/>
    <w:uiPriority w:val="34"/>
    <w:qFormat/>
    <w:rsid w:val="002D6D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rsid w:val="002D6D42"/>
    <w:rPr>
      <w:rFonts w:ascii="TimesNewRomanPSMT" w:hAnsi="TimesNewRomanPSMT"/>
      <w:color w:val="000000"/>
      <w:sz w:val="28"/>
    </w:rPr>
  </w:style>
  <w:style w:type="character" w:styleId="ac">
    <w:name w:val="Hyperlink"/>
    <w:basedOn w:val="a0"/>
    <w:uiPriority w:val="99"/>
    <w:unhideWhenUsed/>
    <w:rsid w:val="002D6D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shino.smol-ray.ru/ne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shino.smol-ray.ru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ВАСЬКОВСКОГО СЕЛЬСКОГО ПОСЕЛЕНИЯ</vt:lpstr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ВАСЬКОВСКОГО СЕЛЬСКОГО ПОСЕЛЕНИЯ</dc:title>
  <dc:subject/>
  <dc:creator>user</dc:creator>
  <cp:keywords/>
  <dc:description/>
  <cp:lastModifiedBy>USER</cp:lastModifiedBy>
  <cp:revision>2</cp:revision>
  <cp:lastPrinted>2021-12-14T08:58:00Z</cp:lastPrinted>
  <dcterms:created xsi:type="dcterms:W3CDTF">2021-12-15T08:59:00Z</dcterms:created>
  <dcterms:modified xsi:type="dcterms:W3CDTF">2021-12-15T08:59:00Z</dcterms:modified>
</cp:coreProperties>
</file>